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DF54" w14:textId="132BCCAA" w:rsidR="004D111A" w:rsidRPr="00616148" w:rsidRDefault="0061541B" w:rsidP="00616148">
      <w:pPr>
        <w:pStyle w:val="BodyText"/>
        <w:spacing w:before="0"/>
        <w:ind w:left="359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E2F7D3" wp14:editId="7D238C0B">
            <wp:extent cx="1586411" cy="15378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232" cy="154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95EF9" w14:textId="426AE568" w:rsidR="004D111A" w:rsidRPr="00A6284E" w:rsidRDefault="00667275" w:rsidP="00A6284E">
      <w:pPr>
        <w:spacing w:before="93"/>
        <w:rPr>
          <w:rFonts w:ascii="Times New Roman" w:hAnsi="Times New Roman"/>
          <w:b/>
          <w:sz w:val="24"/>
        </w:rPr>
      </w:pPr>
      <w:r w:rsidRPr="00A6284E">
        <w:rPr>
          <w:rFonts w:ascii="Times New Roman" w:hAnsi="Times New Roman"/>
          <w:b/>
          <w:sz w:val="24"/>
        </w:rPr>
        <w:t xml:space="preserve">PTO General </w:t>
      </w:r>
      <w:r w:rsidR="0061541B" w:rsidRPr="00A6284E">
        <w:rPr>
          <w:rFonts w:ascii="Times New Roman" w:hAnsi="Times New Roman"/>
          <w:b/>
          <w:sz w:val="24"/>
        </w:rPr>
        <w:t xml:space="preserve">Meeting - </w:t>
      </w:r>
      <w:r w:rsidR="00FA5204">
        <w:rPr>
          <w:rFonts w:ascii="Times New Roman" w:hAnsi="Times New Roman"/>
          <w:b/>
          <w:sz w:val="24"/>
        </w:rPr>
        <w:t>10</w:t>
      </w:r>
      <w:r w:rsidR="0061541B" w:rsidRPr="00A6284E">
        <w:rPr>
          <w:rFonts w:ascii="Times New Roman" w:hAnsi="Times New Roman"/>
          <w:b/>
          <w:sz w:val="24"/>
        </w:rPr>
        <w:t>/</w:t>
      </w:r>
      <w:r w:rsidR="00B84693">
        <w:rPr>
          <w:rFonts w:ascii="Times New Roman" w:hAnsi="Times New Roman"/>
          <w:b/>
          <w:sz w:val="24"/>
        </w:rPr>
        <w:t>1</w:t>
      </w:r>
      <w:r w:rsidR="00FA5204">
        <w:rPr>
          <w:rFonts w:ascii="Times New Roman" w:hAnsi="Times New Roman"/>
          <w:b/>
          <w:sz w:val="24"/>
        </w:rPr>
        <w:t>7</w:t>
      </w:r>
      <w:r w:rsidR="0061541B" w:rsidRPr="00A6284E">
        <w:rPr>
          <w:rFonts w:ascii="Times New Roman" w:hAnsi="Times New Roman"/>
          <w:b/>
          <w:sz w:val="24"/>
        </w:rPr>
        <w:t>/</w:t>
      </w:r>
      <w:r w:rsidR="00B56C0B" w:rsidRPr="00A6284E">
        <w:rPr>
          <w:rFonts w:ascii="Times New Roman" w:hAnsi="Times New Roman"/>
          <w:b/>
          <w:sz w:val="24"/>
        </w:rPr>
        <w:t>20</w:t>
      </w:r>
      <w:r w:rsidR="0061541B" w:rsidRPr="00A6284E">
        <w:rPr>
          <w:rFonts w:ascii="Times New Roman" w:hAnsi="Times New Roman"/>
          <w:b/>
          <w:sz w:val="24"/>
        </w:rPr>
        <w:t>1</w:t>
      </w:r>
      <w:r w:rsidR="00B84693">
        <w:rPr>
          <w:rFonts w:ascii="Times New Roman" w:hAnsi="Times New Roman"/>
          <w:b/>
          <w:sz w:val="24"/>
        </w:rPr>
        <w:t>9</w:t>
      </w:r>
    </w:p>
    <w:p w14:paraId="23AD5EE9" w14:textId="797DD246" w:rsidR="004D111A" w:rsidRPr="00A6284E" w:rsidRDefault="004D111A">
      <w:pPr>
        <w:pStyle w:val="BodyText"/>
        <w:spacing w:before="0"/>
        <w:ind w:left="0" w:firstLine="0"/>
        <w:rPr>
          <w:rFonts w:ascii="Times New Roman" w:hAnsi="Times New Roman"/>
          <w:b/>
          <w:sz w:val="24"/>
        </w:rPr>
      </w:pPr>
    </w:p>
    <w:p w14:paraId="6AF8BB57" w14:textId="50F84793" w:rsidR="00000DDF" w:rsidRPr="00A6284E" w:rsidRDefault="00B84693">
      <w:pPr>
        <w:pStyle w:val="BodyText"/>
        <w:spacing w:before="0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CC68E9" w:rsidRPr="00A6284E">
        <w:rPr>
          <w:rFonts w:ascii="Times New Roman" w:hAnsi="Times New Roman"/>
          <w:b/>
          <w:sz w:val="24"/>
        </w:rPr>
        <w:t xml:space="preserve"> </w:t>
      </w:r>
      <w:r w:rsidR="00B56C0B" w:rsidRPr="00A6284E">
        <w:rPr>
          <w:rFonts w:ascii="Times New Roman" w:hAnsi="Times New Roman"/>
          <w:b/>
          <w:sz w:val="24"/>
        </w:rPr>
        <w:t>Exec</w:t>
      </w:r>
      <w:r w:rsidR="00FC6C55">
        <w:rPr>
          <w:rFonts w:ascii="Times New Roman" w:hAnsi="Times New Roman"/>
          <w:b/>
          <w:sz w:val="24"/>
        </w:rPr>
        <w:t>utive</w:t>
      </w:r>
      <w:r w:rsidR="00B56C0B" w:rsidRPr="00A6284E">
        <w:rPr>
          <w:rFonts w:ascii="Times New Roman" w:hAnsi="Times New Roman"/>
          <w:b/>
          <w:sz w:val="24"/>
        </w:rPr>
        <w:t xml:space="preserve"> Board </w:t>
      </w:r>
      <w:r w:rsidR="00000DDF" w:rsidRPr="00A6284E">
        <w:rPr>
          <w:rFonts w:ascii="Times New Roman" w:hAnsi="Times New Roman"/>
          <w:b/>
          <w:sz w:val="24"/>
        </w:rPr>
        <w:t xml:space="preserve">Members in Attendance: </w:t>
      </w:r>
    </w:p>
    <w:p w14:paraId="6E656DB0" w14:textId="2D17D421" w:rsidR="00667275" w:rsidRPr="00A6284E" w:rsidRDefault="0061541B">
      <w:pPr>
        <w:pStyle w:val="BodyText"/>
        <w:spacing w:before="1" w:line="280" w:lineRule="auto"/>
        <w:ind w:left="115" w:right="5714" w:firstLine="0"/>
        <w:rPr>
          <w:rFonts w:ascii="Times New Roman" w:hAnsi="Times New Roman"/>
          <w:color w:val="212121"/>
          <w:sz w:val="24"/>
        </w:rPr>
      </w:pPr>
      <w:r w:rsidRPr="00A6284E">
        <w:rPr>
          <w:rFonts w:ascii="Times New Roman" w:hAnsi="Times New Roman"/>
          <w:color w:val="212121"/>
          <w:sz w:val="24"/>
        </w:rPr>
        <w:t>President</w:t>
      </w:r>
      <w:r w:rsidR="00FA5204">
        <w:rPr>
          <w:rFonts w:ascii="Times New Roman" w:hAnsi="Times New Roman"/>
          <w:color w:val="212121"/>
          <w:sz w:val="24"/>
        </w:rPr>
        <w:t>s</w:t>
      </w:r>
      <w:r w:rsidRPr="00A6284E">
        <w:rPr>
          <w:rFonts w:ascii="Times New Roman" w:hAnsi="Times New Roman"/>
          <w:color w:val="212121"/>
          <w:sz w:val="24"/>
        </w:rPr>
        <w:t xml:space="preserve">: </w:t>
      </w:r>
      <w:r w:rsidR="00FC6C55">
        <w:rPr>
          <w:rFonts w:ascii="Times New Roman" w:hAnsi="Times New Roman"/>
          <w:color w:val="212121"/>
          <w:sz w:val="24"/>
        </w:rPr>
        <w:t>Stephanie</w:t>
      </w:r>
      <w:r w:rsidR="00FA5204">
        <w:rPr>
          <w:rFonts w:ascii="Times New Roman" w:hAnsi="Times New Roman"/>
          <w:color w:val="212121"/>
          <w:sz w:val="24"/>
        </w:rPr>
        <w:t xml:space="preserve"> and Idesha</w:t>
      </w:r>
    </w:p>
    <w:p w14:paraId="62995F19" w14:textId="3BCC3DFA" w:rsidR="00667275" w:rsidRPr="00A6284E" w:rsidRDefault="0061541B" w:rsidP="004D22EA">
      <w:pPr>
        <w:pStyle w:val="BodyText"/>
        <w:spacing w:before="1" w:line="280" w:lineRule="auto"/>
        <w:ind w:left="115" w:right="5130" w:firstLine="0"/>
        <w:rPr>
          <w:rFonts w:ascii="Times New Roman" w:hAnsi="Times New Roman"/>
          <w:color w:val="212121"/>
          <w:sz w:val="24"/>
        </w:rPr>
      </w:pPr>
      <w:r w:rsidRPr="00A6284E">
        <w:rPr>
          <w:rFonts w:ascii="Times New Roman" w:hAnsi="Times New Roman"/>
          <w:color w:val="212121"/>
          <w:sz w:val="24"/>
        </w:rPr>
        <w:t>VP</w:t>
      </w:r>
      <w:r w:rsidR="004D22EA">
        <w:rPr>
          <w:rFonts w:ascii="Times New Roman" w:hAnsi="Times New Roman"/>
          <w:color w:val="212121"/>
          <w:sz w:val="24"/>
        </w:rPr>
        <w:t>s</w:t>
      </w:r>
      <w:r w:rsidRPr="00A6284E">
        <w:rPr>
          <w:rFonts w:ascii="Times New Roman" w:hAnsi="Times New Roman"/>
          <w:color w:val="212121"/>
          <w:sz w:val="24"/>
        </w:rPr>
        <w:t xml:space="preserve"> of Fundraising: </w:t>
      </w:r>
      <w:r w:rsidR="004D22EA">
        <w:rPr>
          <w:rFonts w:ascii="Times New Roman" w:hAnsi="Times New Roman"/>
          <w:color w:val="212121"/>
          <w:sz w:val="24"/>
        </w:rPr>
        <w:t>Tracey</w:t>
      </w:r>
      <w:bookmarkStart w:id="0" w:name="_GoBack"/>
      <w:bookmarkEnd w:id="0"/>
    </w:p>
    <w:p w14:paraId="4D1ECC10" w14:textId="19EF8CC4" w:rsidR="004D111A" w:rsidRPr="00A6284E" w:rsidRDefault="0061541B">
      <w:pPr>
        <w:pStyle w:val="BodyText"/>
        <w:spacing w:before="1" w:line="280" w:lineRule="auto"/>
        <w:ind w:left="115" w:right="5714" w:firstLine="0"/>
        <w:rPr>
          <w:rFonts w:ascii="Times New Roman" w:hAnsi="Times New Roman"/>
          <w:sz w:val="24"/>
        </w:rPr>
      </w:pPr>
      <w:r w:rsidRPr="00A6284E">
        <w:rPr>
          <w:rFonts w:ascii="Times New Roman" w:hAnsi="Times New Roman"/>
          <w:color w:val="212121"/>
          <w:sz w:val="24"/>
        </w:rPr>
        <w:t xml:space="preserve">VP of Outreach: </w:t>
      </w:r>
      <w:r w:rsidR="004D22EA">
        <w:rPr>
          <w:rFonts w:ascii="Times New Roman" w:hAnsi="Times New Roman"/>
          <w:color w:val="212121"/>
          <w:sz w:val="24"/>
        </w:rPr>
        <w:t>Briann</w:t>
      </w:r>
      <w:r w:rsidR="00FA5204">
        <w:rPr>
          <w:rFonts w:ascii="Times New Roman" w:hAnsi="Times New Roman"/>
          <w:color w:val="212121"/>
          <w:sz w:val="24"/>
        </w:rPr>
        <w:t>a</w:t>
      </w:r>
    </w:p>
    <w:p w14:paraId="31875D3A" w14:textId="37016D1A" w:rsidR="004D111A" w:rsidRPr="00A6284E" w:rsidRDefault="0061541B">
      <w:pPr>
        <w:pStyle w:val="BodyText"/>
        <w:spacing w:before="0" w:line="280" w:lineRule="auto"/>
        <w:ind w:left="115" w:right="3091" w:firstLine="0"/>
        <w:rPr>
          <w:rFonts w:ascii="Times New Roman" w:hAnsi="Times New Roman"/>
          <w:sz w:val="24"/>
        </w:rPr>
      </w:pPr>
      <w:r w:rsidRPr="00A6284E">
        <w:rPr>
          <w:rFonts w:ascii="Times New Roman" w:hAnsi="Times New Roman"/>
          <w:color w:val="212121"/>
          <w:sz w:val="24"/>
        </w:rPr>
        <w:t xml:space="preserve">Recording Secretary: Chris </w:t>
      </w:r>
    </w:p>
    <w:p w14:paraId="695B3A97" w14:textId="62B3BE9B" w:rsidR="00667275" w:rsidRDefault="0061541B">
      <w:pPr>
        <w:pStyle w:val="BodyText"/>
        <w:spacing w:before="0" w:line="280" w:lineRule="auto"/>
        <w:ind w:left="115" w:right="4437" w:firstLine="0"/>
        <w:rPr>
          <w:rFonts w:ascii="Times New Roman" w:hAnsi="Times New Roman"/>
          <w:color w:val="212121"/>
          <w:sz w:val="24"/>
        </w:rPr>
      </w:pPr>
      <w:r w:rsidRPr="00A6284E">
        <w:rPr>
          <w:rFonts w:ascii="Times New Roman" w:hAnsi="Times New Roman"/>
          <w:color w:val="212121"/>
          <w:sz w:val="24"/>
        </w:rPr>
        <w:t>Communications Secretar</w:t>
      </w:r>
      <w:r w:rsidR="00E9022E">
        <w:rPr>
          <w:rFonts w:ascii="Times New Roman" w:hAnsi="Times New Roman"/>
          <w:color w:val="212121"/>
          <w:sz w:val="24"/>
        </w:rPr>
        <w:t>y</w:t>
      </w:r>
      <w:r w:rsidRPr="00A6284E">
        <w:rPr>
          <w:rFonts w:ascii="Times New Roman" w:hAnsi="Times New Roman"/>
          <w:color w:val="212121"/>
          <w:sz w:val="24"/>
        </w:rPr>
        <w:t xml:space="preserve">: </w:t>
      </w:r>
      <w:r w:rsidR="004D22EA">
        <w:rPr>
          <w:rFonts w:ascii="Times New Roman" w:hAnsi="Times New Roman"/>
          <w:color w:val="212121"/>
          <w:sz w:val="24"/>
        </w:rPr>
        <w:t>Krystina</w:t>
      </w:r>
    </w:p>
    <w:p w14:paraId="7A6983B0" w14:textId="6D154BE9" w:rsidR="008133C6" w:rsidRDefault="008133C6">
      <w:pPr>
        <w:pStyle w:val="BodyText"/>
        <w:spacing w:before="0" w:line="280" w:lineRule="auto"/>
        <w:ind w:left="115" w:right="4437" w:firstLine="0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Treasurer:</w:t>
      </w:r>
      <w:r w:rsidR="00FC6C55">
        <w:rPr>
          <w:rFonts w:ascii="Times New Roman" w:hAnsi="Times New Roman"/>
          <w:color w:val="212121"/>
          <w:sz w:val="24"/>
        </w:rPr>
        <w:t xml:space="preserve"> </w:t>
      </w:r>
      <w:r w:rsidR="004D22EA">
        <w:rPr>
          <w:rFonts w:ascii="Times New Roman" w:hAnsi="Times New Roman"/>
          <w:color w:val="212121"/>
          <w:sz w:val="24"/>
        </w:rPr>
        <w:t>Angela</w:t>
      </w:r>
    </w:p>
    <w:p w14:paraId="650E2CC4" w14:textId="25F7B4EE" w:rsidR="004D22EA" w:rsidRPr="00A6284E" w:rsidRDefault="004D22EA">
      <w:pPr>
        <w:pStyle w:val="BodyText"/>
        <w:spacing w:before="0" w:line="280" w:lineRule="auto"/>
        <w:ind w:left="115" w:right="4437" w:firstLine="0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Middle School Liaison: Malaika</w:t>
      </w:r>
    </w:p>
    <w:p w14:paraId="0147FDCA" w14:textId="77777777" w:rsidR="004D111A" w:rsidRPr="00A6284E" w:rsidRDefault="004D111A">
      <w:pPr>
        <w:pStyle w:val="BodyText"/>
        <w:spacing w:before="4"/>
        <w:ind w:left="0" w:firstLine="0"/>
        <w:rPr>
          <w:rFonts w:ascii="Times New Roman" w:hAnsi="Times New Roman"/>
          <w:sz w:val="24"/>
        </w:rPr>
      </w:pPr>
    </w:p>
    <w:p w14:paraId="41DFEFA5" w14:textId="1D1C12AB" w:rsidR="004D111A" w:rsidRPr="00A6284E" w:rsidRDefault="008245E6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</w:t>
      </w:r>
      <w:r w:rsidR="006A7590" w:rsidRPr="00A6284E">
        <w:rPr>
          <w:rFonts w:ascii="Times New Roman" w:hAnsi="Times New Roman"/>
          <w:color w:val="212121"/>
          <w:sz w:val="24"/>
        </w:rPr>
        <w:t>:</w:t>
      </w:r>
      <w:r w:rsidR="00FA5204">
        <w:rPr>
          <w:rFonts w:ascii="Times New Roman" w:hAnsi="Times New Roman"/>
          <w:color w:val="212121"/>
          <w:sz w:val="24"/>
        </w:rPr>
        <w:t>08</w:t>
      </w:r>
      <w:r w:rsidR="00FC6C55">
        <w:rPr>
          <w:rFonts w:ascii="Times New Roman" w:hAnsi="Times New Roman"/>
          <w:color w:val="212121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P</w:t>
      </w:r>
      <w:r w:rsidR="00397D24">
        <w:rPr>
          <w:rFonts w:ascii="Times New Roman" w:hAnsi="Times New Roman"/>
          <w:color w:val="212121"/>
          <w:sz w:val="24"/>
        </w:rPr>
        <w:t>M</w:t>
      </w:r>
      <w:r w:rsidR="006A7590" w:rsidRPr="00A6284E">
        <w:rPr>
          <w:rFonts w:ascii="Times New Roman" w:hAnsi="Times New Roman"/>
          <w:color w:val="212121"/>
          <w:sz w:val="24"/>
        </w:rPr>
        <w:t>: Call to order</w:t>
      </w:r>
    </w:p>
    <w:p w14:paraId="2F1799DF" w14:textId="3776DD00" w:rsidR="00207E4F" w:rsidRPr="00A6284E" w:rsidRDefault="00207E4F">
      <w:pPr>
        <w:pStyle w:val="Heading1"/>
        <w:rPr>
          <w:rFonts w:ascii="Times New Roman" w:hAnsi="Times New Roman"/>
          <w:color w:val="212121"/>
          <w:sz w:val="24"/>
        </w:rPr>
      </w:pPr>
    </w:p>
    <w:p w14:paraId="7B5CD398" w14:textId="6CFDAAAD" w:rsidR="00FA5204" w:rsidRDefault="00FA5204" w:rsidP="00FA5204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</w:t>
      </w:r>
      <w:r w:rsidRPr="00A6284E">
        <w:rPr>
          <w:rFonts w:ascii="Times New Roman" w:hAnsi="Times New Roman"/>
          <w:color w:val="212121"/>
          <w:sz w:val="24"/>
        </w:rPr>
        <w:t>:</w:t>
      </w:r>
      <w:r>
        <w:rPr>
          <w:rFonts w:ascii="Times New Roman" w:hAnsi="Times New Roman"/>
          <w:color w:val="212121"/>
          <w:sz w:val="24"/>
        </w:rPr>
        <w:t>09</w:t>
      </w:r>
      <w:r w:rsidRPr="00A6284E">
        <w:rPr>
          <w:rFonts w:ascii="Times New Roman" w:hAnsi="Times New Roman"/>
          <w:color w:val="212121"/>
          <w:sz w:val="24"/>
        </w:rPr>
        <w:t xml:space="preserve">: </w:t>
      </w:r>
      <w:r>
        <w:rPr>
          <w:rFonts w:ascii="Times New Roman" w:hAnsi="Times New Roman"/>
          <w:color w:val="212121"/>
          <w:sz w:val="24"/>
        </w:rPr>
        <w:t>Minutes from September meeting approved</w:t>
      </w:r>
    </w:p>
    <w:p w14:paraId="37C78B42" w14:textId="77777777" w:rsidR="00FA5204" w:rsidRDefault="00FA5204" w:rsidP="008245E6">
      <w:pPr>
        <w:pStyle w:val="Heading1"/>
        <w:rPr>
          <w:rFonts w:ascii="Times New Roman" w:hAnsi="Times New Roman"/>
          <w:color w:val="212121"/>
          <w:sz w:val="24"/>
        </w:rPr>
      </w:pPr>
    </w:p>
    <w:p w14:paraId="71725704" w14:textId="18CE9110" w:rsidR="008245E6" w:rsidRDefault="008245E6" w:rsidP="008245E6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</w:t>
      </w:r>
      <w:r w:rsidRPr="00A6284E">
        <w:rPr>
          <w:rFonts w:ascii="Times New Roman" w:hAnsi="Times New Roman"/>
          <w:color w:val="212121"/>
          <w:sz w:val="24"/>
        </w:rPr>
        <w:t>:</w:t>
      </w:r>
      <w:r w:rsidR="00FA5204">
        <w:rPr>
          <w:rFonts w:ascii="Times New Roman" w:hAnsi="Times New Roman"/>
          <w:color w:val="212121"/>
          <w:sz w:val="24"/>
        </w:rPr>
        <w:t>10</w:t>
      </w:r>
      <w:r w:rsidRPr="00A6284E">
        <w:rPr>
          <w:rFonts w:ascii="Times New Roman" w:hAnsi="Times New Roman"/>
          <w:color w:val="212121"/>
          <w:sz w:val="24"/>
        </w:rPr>
        <w:t xml:space="preserve">: </w:t>
      </w:r>
      <w:r w:rsidR="00FA5204">
        <w:rPr>
          <w:rFonts w:ascii="Times New Roman" w:hAnsi="Times New Roman"/>
          <w:color w:val="212121"/>
          <w:sz w:val="24"/>
        </w:rPr>
        <w:t xml:space="preserve">Vote for incoming </w:t>
      </w:r>
      <w:r w:rsidR="004D22EA">
        <w:rPr>
          <w:rFonts w:ascii="Times New Roman" w:hAnsi="Times New Roman"/>
          <w:color w:val="212121"/>
          <w:sz w:val="24"/>
        </w:rPr>
        <w:t>PTO President</w:t>
      </w:r>
      <w:r w:rsidR="00FA5204">
        <w:rPr>
          <w:rFonts w:ascii="Times New Roman" w:hAnsi="Times New Roman"/>
          <w:color w:val="212121"/>
          <w:sz w:val="24"/>
        </w:rPr>
        <w:t>, Idesha Frazier</w:t>
      </w:r>
      <w:r w:rsidR="004D22EA">
        <w:rPr>
          <w:rFonts w:ascii="Times New Roman" w:hAnsi="Times New Roman"/>
          <w:color w:val="212121"/>
          <w:sz w:val="24"/>
        </w:rPr>
        <w:t xml:space="preserve"> </w:t>
      </w:r>
    </w:p>
    <w:p w14:paraId="4A811662" w14:textId="1252A32B" w:rsidR="008245E6" w:rsidRDefault="00FA5204" w:rsidP="008245E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I</w:t>
      </w:r>
      <w:r w:rsidR="008245E6">
        <w:rPr>
          <w:rFonts w:ascii="Times New Roman" w:hAnsi="Times New Roman"/>
          <w:color w:val="212121"/>
          <w:sz w:val="24"/>
        </w:rPr>
        <w:t>ntroduction</w:t>
      </w:r>
      <w:r>
        <w:rPr>
          <w:rFonts w:ascii="Times New Roman" w:hAnsi="Times New Roman"/>
          <w:color w:val="212121"/>
          <w:sz w:val="24"/>
        </w:rPr>
        <w:t xml:space="preserve"> by outgoing President Stephanie Kearns</w:t>
      </w:r>
    </w:p>
    <w:p w14:paraId="149004ED" w14:textId="599742B6" w:rsidR="004D22EA" w:rsidRDefault="00FA5204" w:rsidP="008245E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Request for additional applicants for the position; none came forward</w:t>
      </w:r>
    </w:p>
    <w:p w14:paraId="7EAA1D50" w14:textId="24EA2D19" w:rsidR="00FA5204" w:rsidRDefault="00FA5204" w:rsidP="008245E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 w:rsidRPr="00E26D56">
        <w:rPr>
          <w:rFonts w:ascii="Times New Roman" w:hAnsi="Times New Roman"/>
          <w:b/>
          <w:bCs/>
          <w:i/>
          <w:iCs/>
          <w:color w:val="212121"/>
          <w:sz w:val="24"/>
        </w:rPr>
        <w:t>Proposal</w:t>
      </w:r>
      <w:r>
        <w:rPr>
          <w:rFonts w:ascii="Times New Roman" w:hAnsi="Times New Roman"/>
          <w:color w:val="212121"/>
          <w:sz w:val="24"/>
        </w:rPr>
        <w:t>: Idesha Frazier as the new PTO President.</w:t>
      </w:r>
    </w:p>
    <w:p w14:paraId="7D854FCB" w14:textId="0143E664" w:rsidR="004D22EA" w:rsidRDefault="00FA5204" w:rsidP="008245E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b/>
          <w:bCs/>
          <w:i/>
          <w:iCs/>
          <w:color w:val="212121"/>
          <w:sz w:val="24"/>
        </w:rPr>
        <w:t>Decision</w:t>
      </w:r>
      <w:r>
        <w:rPr>
          <w:rFonts w:ascii="Times New Roman" w:hAnsi="Times New Roman"/>
          <w:color w:val="212121"/>
          <w:sz w:val="24"/>
        </w:rPr>
        <w:t>: Approved!</w:t>
      </w:r>
    </w:p>
    <w:p w14:paraId="1692FFB6" w14:textId="77777777" w:rsidR="008245E6" w:rsidRDefault="008245E6" w:rsidP="00C81F76">
      <w:pPr>
        <w:pStyle w:val="Heading1"/>
        <w:rPr>
          <w:rFonts w:ascii="Times New Roman" w:hAnsi="Times New Roman"/>
          <w:color w:val="212121"/>
          <w:sz w:val="24"/>
        </w:rPr>
      </w:pPr>
    </w:p>
    <w:p w14:paraId="50004C38" w14:textId="4582D4DD" w:rsidR="00C81F76" w:rsidRDefault="008245E6" w:rsidP="00C81F76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</w:t>
      </w:r>
      <w:r w:rsidR="00C81F76" w:rsidRPr="00A6284E">
        <w:rPr>
          <w:rFonts w:ascii="Times New Roman" w:hAnsi="Times New Roman"/>
          <w:color w:val="212121"/>
          <w:sz w:val="24"/>
        </w:rPr>
        <w:t>:</w:t>
      </w:r>
      <w:r w:rsidR="00FA5204">
        <w:rPr>
          <w:rFonts w:ascii="Times New Roman" w:hAnsi="Times New Roman"/>
          <w:color w:val="212121"/>
          <w:sz w:val="24"/>
        </w:rPr>
        <w:t>11</w:t>
      </w:r>
      <w:r w:rsidR="00C81F76" w:rsidRPr="00A6284E">
        <w:rPr>
          <w:rFonts w:ascii="Times New Roman" w:hAnsi="Times New Roman"/>
          <w:color w:val="212121"/>
          <w:sz w:val="24"/>
        </w:rPr>
        <w:t xml:space="preserve">: </w:t>
      </w:r>
      <w:r w:rsidR="00FA5204">
        <w:rPr>
          <w:rFonts w:ascii="Times New Roman" w:hAnsi="Times New Roman"/>
          <w:color w:val="212121"/>
          <w:sz w:val="24"/>
        </w:rPr>
        <w:t xml:space="preserve">Introduction speech, Idesha Frazier </w:t>
      </w:r>
    </w:p>
    <w:p w14:paraId="4081970F" w14:textId="4746C798" w:rsidR="008245E6" w:rsidRDefault="008245E6" w:rsidP="008245E6">
      <w:p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</w:p>
    <w:p w14:paraId="63757A63" w14:textId="5E7BA271" w:rsidR="008245E6" w:rsidRDefault="008245E6" w:rsidP="008245E6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</w:t>
      </w:r>
      <w:r w:rsidRPr="00A6284E">
        <w:rPr>
          <w:rFonts w:ascii="Times New Roman" w:hAnsi="Times New Roman"/>
          <w:color w:val="212121"/>
          <w:sz w:val="24"/>
        </w:rPr>
        <w:t>:</w:t>
      </w:r>
      <w:r w:rsidR="00FA5204">
        <w:rPr>
          <w:rFonts w:ascii="Times New Roman" w:hAnsi="Times New Roman"/>
          <w:color w:val="212121"/>
          <w:sz w:val="24"/>
        </w:rPr>
        <w:t>1</w:t>
      </w:r>
      <w:r w:rsidR="002059F6">
        <w:rPr>
          <w:rFonts w:ascii="Times New Roman" w:hAnsi="Times New Roman"/>
          <w:color w:val="212121"/>
          <w:sz w:val="24"/>
        </w:rPr>
        <w:t>3</w:t>
      </w:r>
      <w:r w:rsidRPr="00A6284E">
        <w:rPr>
          <w:rFonts w:ascii="Times New Roman" w:hAnsi="Times New Roman"/>
          <w:color w:val="212121"/>
          <w:sz w:val="24"/>
        </w:rPr>
        <w:t xml:space="preserve">: </w:t>
      </w:r>
      <w:r w:rsidR="00FA5204">
        <w:rPr>
          <w:rFonts w:ascii="Times New Roman" w:hAnsi="Times New Roman"/>
          <w:color w:val="212121"/>
          <w:sz w:val="24"/>
        </w:rPr>
        <w:t xml:space="preserve">SLT Elections </w:t>
      </w:r>
      <w:r>
        <w:rPr>
          <w:rFonts w:ascii="Times New Roman" w:hAnsi="Times New Roman"/>
          <w:color w:val="212121"/>
          <w:sz w:val="24"/>
        </w:rPr>
        <w:t>(</w:t>
      </w:r>
      <w:r w:rsidR="00FA5204">
        <w:rPr>
          <w:rFonts w:ascii="Times New Roman" w:hAnsi="Times New Roman"/>
          <w:color w:val="212121"/>
          <w:sz w:val="24"/>
        </w:rPr>
        <w:t>Tina Gupta</w:t>
      </w:r>
      <w:r>
        <w:rPr>
          <w:rFonts w:ascii="Times New Roman" w:hAnsi="Times New Roman"/>
          <w:color w:val="212121"/>
          <w:sz w:val="24"/>
        </w:rPr>
        <w:t>)</w:t>
      </w:r>
    </w:p>
    <w:p w14:paraId="1870ADE4" w14:textId="77777777" w:rsidR="00EE0090" w:rsidRDefault="00EE0090" w:rsidP="004D22E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Two (2) seats are currently available on the SLT.</w:t>
      </w:r>
    </w:p>
    <w:p w14:paraId="387EA6E9" w14:textId="63290DEC" w:rsidR="002059F6" w:rsidRDefault="002059F6" w:rsidP="004D22E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Brief </w:t>
      </w:r>
      <w:r w:rsidR="00EE0090">
        <w:rPr>
          <w:rFonts w:ascii="Times New Roman" w:hAnsi="Times New Roman"/>
          <w:color w:val="212121"/>
          <w:sz w:val="24"/>
        </w:rPr>
        <w:t xml:space="preserve">summary of </w:t>
      </w:r>
      <w:r>
        <w:rPr>
          <w:rFonts w:ascii="Times New Roman" w:hAnsi="Times New Roman"/>
          <w:color w:val="212121"/>
          <w:sz w:val="24"/>
        </w:rPr>
        <w:t>SLT roles, structure and responsibilities.</w:t>
      </w:r>
    </w:p>
    <w:p w14:paraId="2AE207CF" w14:textId="07003771" w:rsidR="002059F6" w:rsidRDefault="002059F6" w:rsidP="004D22E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Request for additional applicants.</w:t>
      </w:r>
    </w:p>
    <w:p w14:paraId="2E5B937D" w14:textId="174A99F7" w:rsidR="002059F6" w:rsidRPr="002059F6" w:rsidRDefault="002059F6" w:rsidP="004D22E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Presentations by candidates Rachel Wren, Tamra Dixon and Jayne Cooper</w:t>
      </w:r>
    </w:p>
    <w:p w14:paraId="5FEAB639" w14:textId="569F8C85" w:rsidR="00EE0090" w:rsidRDefault="00EE0090" w:rsidP="004D22E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Paper ballots submitted with order of preference for each of three candidates.</w:t>
      </w:r>
    </w:p>
    <w:p w14:paraId="3EB9E0C3" w14:textId="01893949" w:rsidR="004D22EA" w:rsidRDefault="00EE0090" w:rsidP="004D22E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b/>
          <w:bCs/>
          <w:i/>
          <w:iCs/>
          <w:color w:val="212121"/>
          <w:sz w:val="24"/>
        </w:rPr>
        <w:t>Congratulations</w:t>
      </w:r>
      <w:r w:rsidR="004D22EA">
        <w:rPr>
          <w:rFonts w:ascii="Times New Roman" w:hAnsi="Times New Roman"/>
          <w:color w:val="212121"/>
          <w:sz w:val="24"/>
        </w:rPr>
        <w:t xml:space="preserve">: </w:t>
      </w:r>
      <w:r>
        <w:rPr>
          <w:rFonts w:ascii="Times New Roman" w:hAnsi="Times New Roman"/>
          <w:color w:val="212121"/>
          <w:sz w:val="24"/>
        </w:rPr>
        <w:t>Tamra Dixon and Jayne Cooper</w:t>
      </w:r>
      <w:r w:rsidR="009C48BB">
        <w:rPr>
          <w:rFonts w:ascii="Times New Roman" w:hAnsi="Times New Roman"/>
          <w:color w:val="212121"/>
          <w:sz w:val="24"/>
        </w:rPr>
        <w:t>!</w:t>
      </w:r>
    </w:p>
    <w:p w14:paraId="5186593A" w14:textId="77777777" w:rsidR="004D22EA" w:rsidRDefault="004D22EA" w:rsidP="008245E6">
      <w:pPr>
        <w:pStyle w:val="Heading1"/>
        <w:rPr>
          <w:rFonts w:ascii="Times New Roman" w:hAnsi="Times New Roman"/>
          <w:color w:val="212121"/>
          <w:sz w:val="24"/>
        </w:rPr>
      </w:pPr>
    </w:p>
    <w:p w14:paraId="0156DC67" w14:textId="44801127" w:rsidR="008245E6" w:rsidRDefault="00803E82" w:rsidP="008245E6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6:</w:t>
      </w:r>
      <w:r w:rsidR="00FE16ED">
        <w:rPr>
          <w:rFonts w:ascii="Times New Roman" w:hAnsi="Times New Roman"/>
          <w:color w:val="212121"/>
          <w:sz w:val="24"/>
        </w:rPr>
        <w:t>24</w:t>
      </w:r>
      <w:r w:rsidR="008245E6" w:rsidRPr="00A6284E">
        <w:rPr>
          <w:rFonts w:ascii="Times New Roman" w:hAnsi="Times New Roman"/>
          <w:color w:val="212121"/>
          <w:sz w:val="24"/>
        </w:rPr>
        <w:t>:</w:t>
      </w:r>
      <w:r>
        <w:rPr>
          <w:rFonts w:ascii="Times New Roman" w:hAnsi="Times New Roman"/>
          <w:color w:val="212121"/>
          <w:sz w:val="24"/>
        </w:rPr>
        <w:t xml:space="preserve"> </w:t>
      </w:r>
      <w:r w:rsidR="00FE16ED">
        <w:rPr>
          <w:rFonts w:ascii="Times New Roman" w:hAnsi="Times New Roman"/>
          <w:color w:val="212121"/>
          <w:sz w:val="24"/>
        </w:rPr>
        <w:t xml:space="preserve">Afterschool partnership with Piano School of NYC (Stephanie) </w:t>
      </w:r>
    </w:p>
    <w:p w14:paraId="3323E468" w14:textId="44434FCC" w:rsidR="00803E82" w:rsidRDefault="00FE16ED" w:rsidP="00397D24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The vendor is c</w:t>
      </w:r>
      <w:r w:rsidR="00803E82">
        <w:rPr>
          <w:rFonts w:ascii="Times New Roman" w:hAnsi="Times New Roman"/>
          <w:color w:val="212121"/>
          <w:sz w:val="24"/>
        </w:rPr>
        <w:t xml:space="preserve">urrently </w:t>
      </w:r>
      <w:r>
        <w:rPr>
          <w:rFonts w:ascii="Times New Roman" w:hAnsi="Times New Roman"/>
          <w:color w:val="212121"/>
          <w:sz w:val="24"/>
        </w:rPr>
        <w:t>assessing interest levels at the school. They require three (3) students to commit to each discipline (piano and guitar) to initiative paperwork.</w:t>
      </w:r>
    </w:p>
    <w:p w14:paraId="798CD827" w14:textId="5DC800AF" w:rsidR="00397D24" w:rsidRDefault="00FE16ED" w:rsidP="00397D24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One parent volunteer will be needed for each discipline.</w:t>
      </w:r>
    </w:p>
    <w:p w14:paraId="5CCF3295" w14:textId="7B65C628" w:rsidR="00FE16ED" w:rsidRDefault="00FE16ED" w:rsidP="00397D24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lastRenderedPageBreak/>
        <w:t>If there is sufficient interest, the program will be one day per week for students in Pre-K – 5</w:t>
      </w:r>
      <w:r w:rsidRPr="00FE16ED">
        <w:rPr>
          <w:rFonts w:ascii="Times New Roman" w:hAnsi="Times New Roman"/>
          <w:color w:val="212121"/>
          <w:sz w:val="24"/>
          <w:vertAlign w:val="superscript"/>
        </w:rPr>
        <w:t>th</w:t>
      </w:r>
      <w:r>
        <w:rPr>
          <w:rFonts w:ascii="Times New Roman" w:hAnsi="Times New Roman"/>
          <w:color w:val="212121"/>
          <w:sz w:val="24"/>
        </w:rPr>
        <w:t xml:space="preserve"> grade. </w:t>
      </w:r>
    </w:p>
    <w:p w14:paraId="0F736D9B" w14:textId="2985E23B" w:rsidR="008245E6" w:rsidRDefault="008245E6" w:rsidP="00803E82">
      <w:pPr>
        <w:tabs>
          <w:tab w:val="left" w:pos="835"/>
          <w:tab w:val="left" w:pos="836"/>
        </w:tabs>
        <w:ind w:left="115"/>
        <w:rPr>
          <w:rFonts w:ascii="Times New Roman" w:hAnsi="Times New Roman"/>
          <w:color w:val="212121"/>
          <w:sz w:val="24"/>
        </w:rPr>
      </w:pPr>
    </w:p>
    <w:p w14:paraId="006ED906" w14:textId="73046DD4" w:rsidR="00803E82" w:rsidRDefault="00803E82" w:rsidP="00803E82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6:</w:t>
      </w:r>
      <w:r w:rsidR="00FE16ED">
        <w:rPr>
          <w:rFonts w:ascii="Times New Roman" w:hAnsi="Times New Roman"/>
          <w:color w:val="212121"/>
          <w:sz w:val="24"/>
        </w:rPr>
        <w:t>29</w:t>
      </w:r>
      <w:r w:rsidRPr="00A6284E">
        <w:rPr>
          <w:rFonts w:ascii="Times New Roman" w:hAnsi="Times New Roman"/>
          <w:color w:val="212121"/>
          <w:sz w:val="24"/>
        </w:rPr>
        <w:t>:</w:t>
      </w:r>
      <w:r>
        <w:rPr>
          <w:rFonts w:ascii="Times New Roman" w:hAnsi="Times New Roman"/>
          <w:color w:val="212121"/>
          <w:sz w:val="24"/>
        </w:rPr>
        <w:t xml:space="preserve"> </w:t>
      </w:r>
      <w:r w:rsidR="00FE16ED">
        <w:rPr>
          <w:rFonts w:ascii="Times New Roman" w:hAnsi="Times New Roman"/>
          <w:color w:val="212121"/>
          <w:sz w:val="24"/>
        </w:rPr>
        <w:t xml:space="preserve">Finance review </w:t>
      </w:r>
      <w:r>
        <w:rPr>
          <w:rFonts w:ascii="Times New Roman" w:hAnsi="Times New Roman"/>
          <w:color w:val="212121"/>
          <w:sz w:val="24"/>
        </w:rPr>
        <w:t>(</w:t>
      </w:r>
      <w:r w:rsidR="00FE16ED">
        <w:rPr>
          <w:rFonts w:ascii="Times New Roman" w:hAnsi="Times New Roman"/>
          <w:color w:val="212121"/>
          <w:sz w:val="24"/>
        </w:rPr>
        <w:t>Angela</w:t>
      </w:r>
      <w:r>
        <w:rPr>
          <w:rFonts w:ascii="Times New Roman" w:hAnsi="Times New Roman"/>
          <w:color w:val="212121"/>
          <w:sz w:val="24"/>
        </w:rPr>
        <w:t>)</w:t>
      </w:r>
    </w:p>
    <w:p w14:paraId="41458F45" w14:textId="28DE6460" w:rsidR="00FE16ED" w:rsidRDefault="00FE16ED" w:rsidP="00FE16E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Review income statement </w:t>
      </w:r>
    </w:p>
    <w:p w14:paraId="11C11385" w14:textId="7AD900C8" w:rsidR="00FE16ED" w:rsidRDefault="00FE16ED" w:rsidP="00FE16E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We are approaching our Fall Appeal goal of $10k.</w:t>
      </w:r>
    </w:p>
    <w:p w14:paraId="720001D9" w14:textId="2854D837" w:rsidR="00FE16ED" w:rsidRDefault="00FE16ED" w:rsidP="00FE16E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Received a $30k anonymous donation!</w:t>
      </w:r>
    </w:p>
    <w:p w14:paraId="342E0A83" w14:textId="1D10E4D8" w:rsidR="003623DC" w:rsidRDefault="003623DC" w:rsidP="00FE16ED">
      <w:p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</w:p>
    <w:p w14:paraId="11EF639D" w14:textId="5B550B7B" w:rsidR="00E26D56" w:rsidRDefault="00FE16ED" w:rsidP="00E26D56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</w:t>
      </w:r>
      <w:r w:rsidR="00E26D56">
        <w:rPr>
          <w:rFonts w:ascii="Times New Roman" w:hAnsi="Times New Roman"/>
          <w:color w:val="212121"/>
          <w:sz w:val="24"/>
        </w:rPr>
        <w:t>:</w:t>
      </w:r>
      <w:r>
        <w:rPr>
          <w:rFonts w:ascii="Times New Roman" w:hAnsi="Times New Roman"/>
          <w:color w:val="212121"/>
          <w:sz w:val="24"/>
        </w:rPr>
        <w:t>34</w:t>
      </w:r>
      <w:r w:rsidR="00E26D56" w:rsidRPr="00A6284E">
        <w:rPr>
          <w:rFonts w:ascii="Times New Roman" w:hAnsi="Times New Roman"/>
          <w:color w:val="212121"/>
          <w:sz w:val="24"/>
        </w:rPr>
        <w:t>:</w:t>
      </w:r>
      <w:r w:rsidR="00E26D56">
        <w:rPr>
          <w:rFonts w:ascii="Times New Roman" w:hAnsi="Times New Roman"/>
          <w:color w:val="212121"/>
          <w:sz w:val="24"/>
        </w:rPr>
        <w:t xml:space="preserve"> Fundraising (</w:t>
      </w:r>
      <w:r>
        <w:rPr>
          <w:rFonts w:ascii="Times New Roman" w:hAnsi="Times New Roman"/>
          <w:color w:val="212121"/>
          <w:sz w:val="24"/>
        </w:rPr>
        <w:t>Tracey</w:t>
      </w:r>
      <w:r w:rsidR="00E26D56">
        <w:rPr>
          <w:rFonts w:ascii="Times New Roman" w:hAnsi="Times New Roman"/>
          <w:color w:val="212121"/>
          <w:sz w:val="24"/>
        </w:rPr>
        <w:t>)</w:t>
      </w:r>
    </w:p>
    <w:p w14:paraId="27CD455E" w14:textId="2D4F5A28" w:rsidR="00E26D56" w:rsidRDefault="00FE16ED" w:rsidP="00E26D5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We have raised $8,600 of $10k goal with the </w:t>
      </w:r>
      <w:r w:rsidR="00E26D56">
        <w:rPr>
          <w:rFonts w:ascii="Times New Roman" w:hAnsi="Times New Roman"/>
          <w:color w:val="212121"/>
          <w:sz w:val="24"/>
        </w:rPr>
        <w:t>Fall Appeal</w:t>
      </w:r>
      <w:r>
        <w:rPr>
          <w:rFonts w:ascii="Times New Roman" w:hAnsi="Times New Roman"/>
          <w:color w:val="212121"/>
          <w:sz w:val="24"/>
        </w:rPr>
        <w:t xml:space="preserve"> to date.</w:t>
      </w:r>
    </w:p>
    <w:p w14:paraId="58427B02" w14:textId="6A598D78" w:rsidR="00FC3CE0" w:rsidRDefault="00FC3CE0" w:rsidP="00E26D5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September happy hour raised $1,300.</w:t>
      </w:r>
    </w:p>
    <w:p w14:paraId="089518A0" w14:textId="42D7DC5A" w:rsidR="00FC3CE0" w:rsidRDefault="00FC3CE0" w:rsidP="00E26D5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We are happy with the current returns, but the goal remains 100% family participation, irrespective of individual donation amounts. </w:t>
      </w:r>
    </w:p>
    <w:p w14:paraId="581F1665" w14:textId="38BF8852" w:rsidR="00FC3CE0" w:rsidRDefault="00FC3CE0" w:rsidP="00FC3CE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Movie Night partners – explanation of form and process for sponsoring a night</w:t>
      </w:r>
    </w:p>
    <w:p w14:paraId="19F80B8C" w14:textId="77777777" w:rsidR="00FC3CE0" w:rsidRDefault="00FC3CE0" w:rsidP="00FC3CE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Teacher wish lists</w:t>
      </w:r>
    </w:p>
    <w:p w14:paraId="0EA79A81" w14:textId="04E10D46" w:rsidR="00FC3CE0" w:rsidRDefault="00FC3CE0" w:rsidP="00FC3CE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Individual lists for teachers are available on Smile Amazon.</w:t>
      </w:r>
    </w:p>
    <w:p w14:paraId="5BDFA996" w14:textId="0CAA85F0" w:rsidR="00FC3CE0" w:rsidRDefault="00FC3CE0" w:rsidP="00FC3CE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Amazon will ship directly to the school and PTO will ensure delivery.</w:t>
      </w:r>
    </w:p>
    <w:p w14:paraId="2788FD9B" w14:textId="67AAF28E" w:rsidR="00E26D56" w:rsidRDefault="00FC3CE0" w:rsidP="00E26D5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Save the Date:</w:t>
      </w:r>
    </w:p>
    <w:p w14:paraId="6787A9DA" w14:textId="25F7C447" w:rsidR="00FC3CE0" w:rsidRDefault="00FC3CE0" w:rsidP="00FC3CE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10/18 - Movie Night</w:t>
      </w:r>
    </w:p>
    <w:p w14:paraId="7E0FF912" w14:textId="77777777" w:rsidR="00FC3CE0" w:rsidRDefault="00FC3CE0" w:rsidP="00FC3CE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10/20 – Deadline for Orange Theory registration </w:t>
      </w:r>
    </w:p>
    <w:p w14:paraId="636036E4" w14:textId="77777777" w:rsidR="00FC3CE0" w:rsidRDefault="00FC3CE0" w:rsidP="00FC3CE0">
      <w:pPr>
        <w:pStyle w:val="ListParagraph"/>
        <w:numPr>
          <w:ilvl w:val="2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26 participants thus far</w:t>
      </w:r>
    </w:p>
    <w:p w14:paraId="6279CBDA" w14:textId="4135A06A" w:rsidR="00FC3CE0" w:rsidRDefault="00FC3CE0" w:rsidP="00FC3CE0">
      <w:pPr>
        <w:pStyle w:val="ListParagraph"/>
        <w:numPr>
          <w:ilvl w:val="2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We are close to 1</w:t>
      </w:r>
      <w:r w:rsidRPr="00FC3CE0">
        <w:rPr>
          <w:rFonts w:ascii="Times New Roman" w:hAnsi="Times New Roman"/>
          <w:color w:val="212121"/>
          <w:sz w:val="24"/>
          <w:vertAlign w:val="superscript"/>
        </w:rPr>
        <w:t>st</w:t>
      </w:r>
      <w:r>
        <w:rPr>
          <w:rFonts w:ascii="Times New Roman" w:hAnsi="Times New Roman"/>
          <w:color w:val="212121"/>
          <w:sz w:val="24"/>
        </w:rPr>
        <w:t xml:space="preserve"> place! </w:t>
      </w:r>
    </w:p>
    <w:p w14:paraId="43A008FD" w14:textId="72FC603E" w:rsidR="00FC3CE0" w:rsidRDefault="00FC3CE0" w:rsidP="00FC3CE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10/25 – Box Top program deadline</w:t>
      </w:r>
    </w:p>
    <w:p w14:paraId="4AAB318C" w14:textId="7B353786" w:rsidR="00E26D56" w:rsidRDefault="00FC3CE0" w:rsidP="00FC3CE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10/28 - </w:t>
      </w:r>
      <w:r w:rsidR="00E26D56">
        <w:rPr>
          <w:rFonts w:ascii="Times New Roman" w:hAnsi="Times New Roman"/>
          <w:color w:val="212121"/>
          <w:sz w:val="24"/>
        </w:rPr>
        <w:t xml:space="preserve">Spooktacular </w:t>
      </w:r>
      <w:r>
        <w:rPr>
          <w:rFonts w:ascii="Times New Roman" w:hAnsi="Times New Roman"/>
          <w:color w:val="212121"/>
          <w:sz w:val="24"/>
        </w:rPr>
        <w:t>(volunteers are still needed)</w:t>
      </w:r>
    </w:p>
    <w:p w14:paraId="7A350EC0" w14:textId="02242BF2" w:rsidR="00E26D56" w:rsidRDefault="00FC3CE0" w:rsidP="00E26D5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11/11 – 11/18 – Estimated dates for Scholastic Book Fair (actual dates TBD)</w:t>
      </w:r>
    </w:p>
    <w:p w14:paraId="40B69989" w14:textId="48C6FC0A" w:rsidR="00FC3CE0" w:rsidRDefault="00FC3CE0" w:rsidP="00E26D5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11/23 – Turkey Trot (actual date TBD)</w:t>
      </w:r>
    </w:p>
    <w:p w14:paraId="14BFDBA9" w14:textId="09AE1A4D" w:rsidR="00FC3CE0" w:rsidRDefault="00FC3CE0" w:rsidP="00E26D5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TBD – School store / contest for child graphic submissions</w:t>
      </w:r>
    </w:p>
    <w:p w14:paraId="7733BA29" w14:textId="77777777" w:rsidR="00FC3CE0" w:rsidRDefault="00FC3CE0" w:rsidP="00FC3CE0">
      <w:pPr>
        <w:pStyle w:val="ListParagraph"/>
        <w:tabs>
          <w:tab w:val="left" w:pos="835"/>
          <w:tab w:val="left" w:pos="836"/>
        </w:tabs>
        <w:ind w:left="1195" w:firstLine="0"/>
        <w:rPr>
          <w:rFonts w:ascii="Times New Roman" w:hAnsi="Times New Roman"/>
          <w:color w:val="212121"/>
          <w:sz w:val="24"/>
        </w:rPr>
      </w:pPr>
    </w:p>
    <w:p w14:paraId="04CBC13D" w14:textId="7239993A" w:rsidR="00E26D56" w:rsidRDefault="00FC3CE0" w:rsidP="00E26D56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</w:t>
      </w:r>
      <w:r w:rsidR="00E26D56">
        <w:rPr>
          <w:rFonts w:ascii="Times New Roman" w:hAnsi="Times New Roman"/>
          <w:color w:val="212121"/>
          <w:sz w:val="24"/>
        </w:rPr>
        <w:t>:</w:t>
      </w:r>
      <w:r>
        <w:rPr>
          <w:rFonts w:ascii="Times New Roman" w:hAnsi="Times New Roman"/>
          <w:color w:val="212121"/>
          <w:sz w:val="24"/>
        </w:rPr>
        <w:t>48</w:t>
      </w:r>
      <w:r w:rsidR="00E26D56" w:rsidRPr="00A6284E">
        <w:rPr>
          <w:rFonts w:ascii="Times New Roman" w:hAnsi="Times New Roman"/>
          <w:color w:val="212121"/>
          <w:sz w:val="24"/>
        </w:rPr>
        <w:t>:</w:t>
      </w:r>
      <w:r w:rsidR="00E26D56">
        <w:rPr>
          <w:rFonts w:ascii="Times New Roman" w:hAnsi="Times New Roman"/>
          <w:color w:val="212121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 xml:space="preserve">School team grants </w:t>
      </w:r>
      <w:r w:rsidR="00E26D56">
        <w:rPr>
          <w:rFonts w:ascii="Times New Roman" w:hAnsi="Times New Roman"/>
          <w:color w:val="212121"/>
          <w:sz w:val="24"/>
        </w:rPr>
        <w:t>(</w:t>
      </w:r>
      <w:r>
        <w:rPr>
          <w:rFonts w:ascii="Times New Roman" w:hAnsi="Times New Roman"/>
          <w:color w:val="212121"/>
          <w:sz w:val="24"/>
        </w:rPr>
        <w:t>Stephanie</w:t>
      </w:r>
      <w:r w:rsidR="00E26D56">
        <w:rPr>
          <w:rFonts w:ascii="Times New Roman" w:hAnsi="Times New Roman"/>
          <w:color w:val="212121"/>
          <w:sz w:val="24"/>
        </w:rPr>
        <w:t>)</w:t>
      </w:r>
    </w:p>
    <w:p w14:paraId="18ED75ED" w14:textId="1929DEE1" w:rsidR="00FC3CE0" w:rsidRDefault="00FC3CE0" w:rsidP="00E26D5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The PTO is sponsoring $2k grants for eligible teams.</w:t>
      </w:r>
    </w:p>
    <w:p w14:paraId="06969617" w14:textId="77777777" w:rsidR="00FC3CE0" w:rsidRDefault="00FC3CE0" w:rsidP="00E26D5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Requirements:</w:t>
      </w:r>
    </w:p>
    <w:p w14:paraId="73B1C422" w14:textId="0F31C746" w:rsidR="00FC3CE0" w:rsidRDefault="00FC3CE0" w:rsidP="00FC3CE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One (1) parent sponsor.</w:t>
      </w:r>
    </w:p>
    <w:p w14:paraId="3838C88D" w14:textId="3C9A77A4" w:rsidR="00FC3CE0" w:rsidRDefault="00FC3CE0" w:rsidP="00FC3CE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One (1) PTO meeting presentation during the year.</w:t>
      </w:r>
    </w:p>
    <w:p w14:paraId="110F3624" w14:textId="77777777" w:rsidR="001F02A2" w:rsidRDefault="00FC3CE0" w:rsidP="001F02A2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Host one (1) movie night during the year.</w:t>
      </w:r>
    </w:p>
    <w:p w14:paraId="74EEEF7F" w14:textId="5A6DFDAC" w:rsidR="00FC3CE0" w:rsidRPr="001F02A2" w:rsidRDefault="00FC3CE0" w:rsidP="001F02A2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 w:rsidRPr="001F02A2">
        <w:rPr>
          <w:rFonts w:ascii="Times New Roman" w:hAnsi="Times New Roman"/>
          <w:color w:val="212121"/>
          <w:sz w:val="24"/>
        </w:rPr>
        <w:t xml:space="preserve">Submit </w:t>
      </w:r>
      <w:r w:rsidR="001F02A2">
        <w:rPr>
          <w:rFonts w:ascii="Times New Roman" w:hAnsi="Times New Roman"/>
          <w:color w:val="212121"/>
          <w:sz w:val="24"/>
        </w:rPr>
        <w:t xml:space="preserve">one (1) </w:t>
      </w:r>
      <w:r w:rsidRPr="001F02A2">
        <w:rPr>
          <w:rFonts w:ascii="Times New Roman" w:hAnsi="Times New Roman"/>
          <w:color w:val="212121"/>
          <w:sz w:val="24"/>
        </w:rPr>
        <w:t xml:space="preserve">form on behalf of </w:t>
      </w:r>
      <w:r w:rsidR="001F02A2">
        <w:rPr>
          <w:rFonts w:ascii="Times New Roman" w:hAnsi="Times New Roman"/>
          <w:color w:val="212121"/>
          <w:sz w:val="24"/>
        </w:rPr>
        <w:t>your team.</w:t>
      </w:r>
    </w:p>
    <w:p w14:paraId="2A764D4B" w14:textId="31587A40" w:rsidR="001F02A2" w:rsidRDefault="001F02A2" w:rsidP="001F02A2">
      <w:p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</w:p>
    <w:p w14:paraId="5BE64DC7" w14:textId="45FB2F0C" w:rsidR="001F02A2" w:rsidRDefault="001F02A2" w:rsidP="001F02A2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6:51</w:t>
      </w:r>
      <w:r w:rsidRPr="00A6284E">
        <w:rPr>
          <w:rFonts w:ascii="Times New Roman" w:hAnsi="Times New Roman"/>
          <w:color w:val="212121"/>
          <w:sz w:val="24"/>
        </w:rPr>
        <w:t>:</w:t>
      </w:r>
      <w:r>
        <w:rPr>
          <w:rFonts w:ascii="Times New Roman" w:hAnsi="Times New Roman"/>
          <w:color w:val="212121"/>
          <w:sz w:val="24"/>
        </w:rPr>
        <w:t xml:space="preserve"> Outreach updates (Brianna)</w:t>
      </w:r>
    </w:p>
    <w:p w14:paraId="135FAF66" w14:textId="77777777" w:rsidR="001F02A2" w:rsidRDefault="00A9652A" w:rsidP="00E26D5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C</w:t>
      </w:r>
      <w:r w:rsidR="00E26D56">
        <w:rPr>
          <w:rFonts w:ascii="Times New Roman" w:hAnsi="Times New Roman"/>
          <w:color w:val="212121"/>
          <w:sz w:val="24"/>
        </w:rPr>
        <w:t>lass parents</w:t>
      </w:r>
      <w:r>
        <w:rPr>
          <w:rFonts w:ascii="Times New Roman" w:hAnsi="Times New Roman"/>
          <w:color w:val="212121"/>
          <w:sz w:val="24"/>
        </w:rPr>
        <w:t xml:space="preserve">: </w:t>
      </w:r>
    </w:p>
    <w:p w14:paraId="530A80A0" w14:textId="482191D3" w:rsidR="00E26D56" w:rsidRDefault="001F02A2" w:rsidP="001F02A2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We are down to three classes in need to </w:t>
      </w:r>
      <w:r w:rsidR="00A9652A">
        <w:rPr>
          <w:rFonts w:ascii="Times New Roman" w:hAnsi="Times New Roman"/>
          <w:color w:val="212121"/>
          <w:sz w:val="24"/>
        </w:rPr>
        <w:t>volunteers</w:t>
      </w:r>
      <w:r>
        <w:rPr>
          <w:rFonts w:ascii="Times New Roman" w:hAnsi="Times New Roman"/>
          <w:color w:val="212121"/>
          <w:sz w:val="24"/>
        </w:rPr>
        <w:t>, Rizzuto, Solomon and Kettyle.</w:t>
      </w:r>
    </w:p>
    <w:p w14:paraId="4F193D92" w14:textId="77777777" w:rsidR="001F02A2" w:rsidRDefault="00A9652A" w:rsidP="00E26D5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 w:rsidRPr="001F02A2">
        <w:rPr>
          <w:rFonts w:ascii="Times New Roman" w:hAnsi="Times New Roman"/>
          <w:color w:val="212121"/>
          <w:sz w:val="24"/>
        </w:rPr>
        <w:t xml:space="preserve">Grant writing: </w:t>
      </w:r>
    </w:p>
    <w:p w14:paraId="3403CF89" w14:textId="77777777" w:rsidR="001F02A2" w:rsidRDefault="001F02A2" w:rsidP="001F02A2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We can always use help with grants. Please reach out to Brianna and/or Chris to see how you can contribute! </w:t>
      </w:r>
    </w:p>
    <w:p w14:paraId="02AEB405" w14:textId="77777777" w:rsidR="001F02A2" w:rsidRDefault="00A9652A" w:rsidP="001F02A2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 w:rsidRPr="001F02A2">
        <w:rPr>
          <w:rFonts w:ascii="Times New Roman" w:hAnsi="Times New Roman"/>
          <w:color w:val="212121"/>
          <w:sz w:val="24"/>
        </w:rPr>
        <w:lastRenderedPageBreak/>
        <w:t xml:space="preserve">School tours: </w:t>
      </w:r>
    </w:p>
    <w:p w14:paraId="7F3C59DC" w14:textId="7DB22134" w:rsidR="00A9652A" w:rsidRDefault="00A9652A" w:rsidP="001F02A2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 w:rsidRPr="001F02A2">
        <w:rPr>
          <w:rFonts w:ascii="Times New Roman" w:hAnsi="Times New Roman"/>
          <w:color w:val="212121"/>
          <w:sz w:val="24"/>
        </w:rPr>
        <w:t xml:space="preserve">Tours are important </w:t>
      </w:r>
      <w:r w:rsidR="001F02A2">
        <w:rPr>
          <w:rFonts w:ascii="Times New Roman" w:hAnsi="Times New Roman"/>
          <w:color w:val="212121"/>
          <w:sz w:val="24"/>
        </w:rPr>
        <w:t xml:space="preserve">to school legacy </w:t>
      </w:r>
      <w:r w:rsidRPr="001F02A2">
        <w:rPr>
          <w:rFonts w:ascii="Times New Roman" w:hAnsi="Times New Roman"/>
          <w:color w:val="212121"/>
          <w:sz w:val="24"/>
        </w:rPr>
        <w:t xml:space="preserve">and we </w:t>
      </w:r>
      <w:r w:rsidR="00ED256B">
        <w:rPr>
          <w:rFonts w:ascii="Times New Roman" w:hAnsi="Times New Roman"/>
          <w:color w:val="212121"/>
          <w:sz w:val="24"/>
        </w:rPr>
        <w:t xml:space="preserve">are so grateful for our fantastic </w:t>
      </w:r>
      <w:r w:rsidRPr="001F02A2">
        <w:rPr>
          <w:rFonts w:ascii="Times New Roman" w:hAnsi="Times New Roman"/>
          <w:color w:val="212121"/>
          <w:sz w:val="24"/>
        </w:rPr>
        <w:t>volunteers</w:t>
      </w:r>
      <w:r w:rsidR="001F02A2">
        <w:rPr>
          <w:rFonts w:ascii="Times New Roman" w:hAnsi="Times New Roman"/>
          <w:color w:val="212121"/>
          <w:sz w:val="24"/>
        </w:rPr>
        <w:t>.</w:t>
      </w:r>
      <w:r w:rsidR="00ED256B">
        <w:rPr>
          <w:rFonts w:ascii="Times New Roman" w:hAnsi="Times New Roman"/>
          <w:color w:val="212121"/>
          <w:sz w:val="24"/>
        </w:rPr>
        <w:t xml:space="preserve"> Thank you!</w:t>
      </w:r>
    </w:p>
    <w:p w14:paraId="35B0B6EF" w14:textId="7A823684" w:rsidR="00ED256B" w:rsidRDefault="00ED256B" w:rsidP="001F02A2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We always welcome enthusiastic volunteers. Please reach out to Brianna if you would like to learn more.</w:t>
      </w:r>
    </w:p>
    <w:p w14:paraId="7CBBA322" w14:textId="694503EB" w:rsidR="001F02A2" w:rsidRPr="001F02A2" w:rsidRDefault="00ED256B" w:rsidP="001F02A2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Upcoming tour d</w:t>
      </w:r>
      <w:r w:rsidR="001F02A2">
        <w:rPr>
          <w:rFonts w:ascii="Times New Roman" w:hAnsi="Times New Roman"/>
          <w:color w:val="212121"/>
          <w:sz w:val="24"/>
        </w:rPr>
        <w:t>ates: November 7, December 13, January 6, February 28, later dates TBD</w:t>
      </w:r>
    </w:p>
    <w:p w14:paraId="064E6080" w14:textId="110CF5CD" w:rsidR="00E26D56" w:rsidRDefault="00E26D56" w:rsidP="00A9652A">
      <w:p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</w:p>
    <w:p w14:paraId="2EB7CBFB" w14:textId="5999460F" w:rsidR="00A9652A" w:rsidRDefault="001F02A2" w:rsidP="00A9652A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</w:t>
      </w:r>
      <w:r w:rsidR="00A9652A">
        <w:rPr>
          <w:rFonts w:ascii="Times New Roman" w:hAnsi="Times New Roman"/>
          <w:color w:val="212121"/>
          <w:sz w:val="24"/>
        </w:rPr>
        <w:t>:</w:t>
      </w:r>
      <w:r>
        <w:rPr>
          <w:rFonts w:ascii="Times New Roman" w:hAnsi="Times New Roman"/>
          <w:color w:val="212121"/>
          <w:sz w:val="24"/>
        </w:rPr>
        <w:t>5</w:t>
      </w:r>
      <w:r w:rsidR="00A9652A">
        <w:rPr>
          <w:rFonts w:ascii="Times New Roman" w:hAnsi="Times New Roman"/>
          <w:color w:val="212121"/>
          <w:sz w:val="24"/>
        </w:rPr>
        <w:t>5</w:t>
      </w:r>
      <w:r w:rsidR="00A9652A" w:rsidRPr="00A6284E">
        <w:rPr>
          <w:rFonts w:ascii="Times New Roman" w:hAnsi="Times New Roman"/>
          <w:color w:val="212121"/>
          <w:sz w:val="24"/>
        </w:rPr>
        <w:t>:</w:t>
      </w:r>
      <w:r w:rsidR="00A9652A">
        <w:rPr>
          <w:rFonts w:ascii="Times New Roman" w:hAnsi="Times New Roman"/>
          <w:color w:val="212121"/>
          <w:sz w:val="24"/>
        </w:rPr>
        <w:t xml:space="preserve"> Communications (Krystina)</w:t>
      </w:r>
    </w:p>
    <w:p w14:paraId="6921F59F" w14:textId="77777777" w:rsidR="001F02A2" w:rsidRDefault="00A9652A" w:rsidP="00A9652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Website: </w:t>
      </w:r>
    </w:p>
    <w:p w14:paraId="55BFACCD" w14:textId="77777777" w:rsidR="001F02A2" w:rsidRDefault="00A9652A" w:rsidP="001F02A2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Currently being updated. </w:t>
      </w:r>
    </w:p>
    <w:p w14:paraId="3F831404" w14:textId="77777777" w:rsidR="001F02A2" w:rsidRDefault="001F02A2" w:rsidP="001F02A2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PTO has completed the initial phase.</w:t>
      </w:r>
    </w:p>
    <w:p w14:paraId="18B012B7" w14:textId="77777777" w:rsidR="001F02A2" w:rsidRDefault="001F02A2" w:rsidP="001F02A2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282 administration and SLT are coordinating to finalize.</w:t>
      </w:r>
    </w:p>
    <w:p w14:paraId="4B26B949" w14:textId="418ED830" w:rsidR="00A9652A" w:rsidRDefault="001F02A2" w:rsidP="001F02A2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Stay tuned and constructive </w:t>
      </w:r>
      <w:r w:rsidR="00A9652A">
        <w:rPr>
          <w:rFonts w:ascii="Times New Roman" w:hAnsi="Times New Roman"/>
          <w:color w:val="212121"/>
          <w:sz w:val="24"/>
        </w:rPr>
        <w:t xml:space="preserve">feedback </w:t>
      </w:r>
      <w:r>
        <w:rPr>
          <w:rFonts w:ascii="Times New Roman" w:hAnsi="Times New Roman"/>
          <w:color w:val="212121"/>
          <w:sz w:val="24"/>
        </w:rPr>
        <w:t>is welcome.</w:t>
      </w:r>
    </w:p>
    <w:p w14:paraId="393E866D" w14:textId="00E7B274" w:rsidR="00A9652A" w:rsidRPr="00A9652A" w:rsidRDefault="00A9652A" w:rsidP="00A9652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Social media: </w:t>
      </w:r>
      <w:r w:rsidR="001F02A2">
        <w:rPr>
          <w:rFonts w:ascii="Times New Roman" w:hAnsi="Times New Roman"/>
          <w:color w:val="212121"/>
          <w:sz w:val="24"/>
        </w:rPr>
        <w:t>Please follow us on social media</w:t>
      </w:r>
      <w:r>
        <w:rPr>
          <w:rFonts w:ascii="Times New Roman" w:hAnsi="Times New Roman"/>
          <w:color w:val="212121"/>
          <w:sz w:val="24"/>
        </w:rPr>
        <w:t>.</w:t>
      </w:r>
    </w:p>
    <w:p w14:paraId="784DD5F0" w14:textId="13B12F7E" w:rsidR="00A9652A" w:rsidRDefault="00A9652A" w:rsidP="00A9652A">
      <w:p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</w:p>
    <w:p w14:paraId="001EE727" w14:textId="0677EE19" w:rsidR="00A9652A" w:rsidRDefault="00F1111B" w:rsidP="00A9652A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7:00</w:t>
      </w:r>
      <w:r w:rsidR="00A9652A" w:rsidRPr="00A6284E">
        <w:rPr>
          <w:rFonts w:ascii="Times New Roman" w:hAnsi="Times New Roman"/>
          <w:color w:val="212121"/>
          <w:sz w:val="24"/>
        </w:rPr>
        <w:t>:</w:t>
      </w:r>
      <w:r w:rsidR="00A9652A">
        <w:rPr>
          <w:rFonts w:ascii="Times New Roman" w:hAnsi="Times New Roman"/>
          <w:color w:val="212121"/>
          <w:sz w:val="24"/>
        </w:rPr>
        <w:t xml:space="preserve"> </w:t>
      </w:r>
      <w:r w:rsidR="001F02A2">
        <w:rPr>
          <w:rFonts w:ascii="Times New Roman" w:hAnsi="Times New Roman"/>
          <w:color w:val="212121"/>
          <w:sz w:val="24"/>
        </w:rPr>
        <w:t xml:space="preserve">Green Zone </w:t>
      </w:r>
      <w:r w:rsidR="00A9652A">
        <w:rPr>
          <w:rFonts w:ascii="Times New Roman" w:hAnsi="Times New Roman"/>
          <w:color w:val="212121"/>
          <w:sz w:val="24"/>
        </w:rPr>
        <w:t>(</w:t>
      </w:r>
      <w:r w:rsidR="001F02A2">
        <w:rPr>
          <w:rFonts w:ascii="Times New Roman" w:hAnsi="Times New Roman"/>
          <w:color w:val="212121"/>
          <w:sz w:val="24"/>
        </w:rPr>
        <w:t>Tracey</w:t>
      </w:r>
      <w:r w:rsidR="00A9652A">
        <w:rPr>
          <w:rFonts w:ascii="Times New Roman" w:hAnsi="Times New Roman"/>
          <w:color w:val="212121"/>
          <w:sz w:val="24"/>
        </w:rPr>
        <w:t>)</w:t>
      </w:r>
    </w:p>
    <w:p w14:paraId="0F77C074" w14:textId="167E11AB" w:rsidR="00A9652A" w:rsidRDefault="001F02A2" w:rsidP="00A9652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Volunteers are still needed.</w:t>
      </w:r>
    </w:p>
    <w:p w14:paraId="753D479E" w14:textId="152210AF" w:rsidR="0015407E" w:rsidRPr="0015407E" w:rsidRDefault="001F02A2" w:rsidP="00A9652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Upcoming garden dates: October 18 and 25</w:t>
      </w:r>
    </w:p>
    <w:p w14:paraId="5D15438F" w14:textId="62CCB2E2" w:rsidR="00A9652A" w:rsidRDefault="00A9652A" w:rsidP="00EF0F7A">
      <w:pPr>
        <w:rPr>
          <w:rFonts w:ascii="Times New Roman" w:hAnsi="Times New Roman"/>
          <w:color w:val="212121"/>
          <w:sz w:val="24"/>
        </w:rPr>
      </w:pPr>
    </w:p>
    <w:p w14:paraId="6CE7D007" w14:textId="102FBB69" w:rsidR="001F02A2" w:rsidRDefault="001F02A2" w:rsidP="001F02A2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7:0</w:t>
      </w:r>
      <w:r w:rsidR="00F1111B">
        <w:rPr>
          <w:rFonts w:ascii="Times New Roman" w:hAnsi="Times New Roman"/>
          <w:color w:val="212121"/>
          <w:sz w:val="24"/>
        </w:rPr>
        <w:t>5</w:t>
      </w:r>
      <w:r w:rsidRPr="00A6284E">
        <w:rPr>
          <w:rFonts w:ascii="Times New Roman" w:hAnsi="Times New Roman"/>
          <w:color w:val="212121"/>
          <w:sz w:val="24"/>
        </w:rPr>
        <w:t>:</w:t>
      </w:r>
      <w:r>
        <w:rPr>
          <w:rFonts w:ascii="Times New Roman" w:hAnsi="Times New Roman"/>
          <w:color w:val="212121"/>
          <w:sz w:val="24"/>
        </w:rPr>
        <w:t xml:space="preserve"> General updates (Stephanie)</w:t>
      </w:r>
    </w:p>
    <w:p w14:paraId="68ACDFEE" w14:textId="77777777" w:rsidR="00EE0090" w:rsidRDefault="00EE0090" w:rsidP="001F02A2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Participatory Budget:</w:t>
      </w:r>
    </w:p>
    <w:p w14:paraId="14248C44" w14:textId="336089E2" w:rsidR="001F02A2" w:rsidRDefault="00EE0090" w:rsidP="00EE009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Submitted to Brad Landers’ office in late September, focus on technological needs (specifically, Prometheus televisions)</w:t>
      </w:r>
    </w:p>
    <w:p w14:paraId="19967839" w14:textId="5FF9FB2A" w:rsidR="00EE0090" w:rsidRDefault="00EE0090" w:rsidP="00EE009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Voting dates for the budget will be announced soon. We will advise.</w:t>
      </w:r>
    </w:p>
    <w:p w14:paraId="61F77246" w14:textId="6A86E52F" w:rsidR="001F02A2" w:rsidRDefault="00EE0090" w:rsidP="00EF0F7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G&amp;T Program:</w:t>
      </w:r>
    </w:p>
    <w:p w14:paraId="54133981" w14:textId="143A7179" w:rsidR="00EE0090" w:rsidRDefault="00EE0090" w:rsidP="00EE009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Soliciting ambassadors to present on behalf of the program. </w:t>
      </w:r>
    </w:p>
    <w:p w14:paraId="24BDE60E" w14:textId="798C9791" w:rsidR="00EE0090" w:rsidRDefault="00EE0090" w:rsidP="00EE009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We also need a parent to oversee the presentation.</w:t>
      </w:r>
    </w:p>
    <w:p w14:paraId="4FA941D3" w14:textId="6E921060" w:rsidR="00EE0090" w:rsidRPr="001F02A2" w:rsidRDefault="00EE0090" w:rsidP="00EE009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Please contact Brianna to volunteer.</w:t>
      </w:r>
    </w:p>
    <w:p w14:paraId="70F19F39" w14:textId="77777777" w:rsidR="001F02A2" w:rsidRDefault="001F02A2" w:rsidP="00EF0F7A">
      <w:pPr>
        <w:pStyle w:val="Heading1"/>
        <w:rPr>
          <w:rFonts w:ascii="Times New Roman" w:hAnsi="Times New Roman"/>
          <w:color w:val="212121"/>
          <w:sz w:val="24"/>
        </w:rPr>
      </w:pPr>
    </w:p>
    <w:p w14:paraId="23E25B50" w14:textId="26EB8F5F" w:rsidR="00EF0F7A" w:rsidRDefault="00EF0F7A" w:rsidP="00EF0F7A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7:</w:t>
      </w:r>
      <w:r w:rsidR="00EE0090">
        <w:rPr>
          <w:rFonts w:ascii="Times New Roman" w:hAnsi="Times New Roman"/>
          <w:color w:val="212121"/>
          <w:sz w:val="24"/>
        </w:rPr>
        <w:t>0</w:t>
      </w:r>
      <w:r w:rsidR="00F1111B">
        <w:rPr>
          <w:rFonts w:ascii="Times New Roman" w:hAnsi="Times New Roman"/>
          <w:color w:val="212121"/>
          <w:sz w:val="24"/>
        </w:rPr>
        <w:t>8</w:t>
      </w:r>
      <w:r w:rsidRPr="00A6284E">
        <w:rPr>
          <w:rFonts w:ascii="Times New Roman" w:hAnsi="Times New Roman"/>
          <w:color w:val="212121"/>
          <w:sz w:val="24"/>
        </w:rPr>
        <w:t>:</w:t>
      </w:r>
      <w:r>
        <w:rPr>
          <w:rFonts w:ascii="Times New Roman" w:hAnsi="Times New Roman"/>
          <w:color w:val="212121"/>
          <w:sz w:val="24"/>
        </w:rPr>
        <w:t xml:space="preserve"> Q&amp;A</w:t>
      </w:r>
    </w:p>
    <w:p w14:paraId="3DD5DF3C" w14:textId="7278DE98" w:rsidR="00EF0F7A" w:rsidRDefault="00EF0F7A" w:rsidP="00EF0F7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Q: </w:t>
      </w:r>
      <w:r w:rsidR="00EE0090">
        <w:rPr>
          <w:rFonts w:ascii="Times New Roman" w:hAnsi="Times New Roman"/>
          <w:color w:val="212121"/>
          <w:sz w:val="24"/>
        </w:rPr>
        <w:t>Picture Day updates</w:t>
      </w:r>
      <w:r>
        <w:rPr>
          <w:rFonts w:ascii="Times New Roman" w:hAnsi="Times New Roman"/>
          <w:color w:val="212121"/>
          <w:sz w:val="24"/>
        </w:rPr>
        <w:t>?</w:t>
      </w:r>
    </w:p>
    <w:p w14:paraId="6A1CA4F0" w14:textId="5579987B" w:rsidR="00EF0F7A" w:rsidRDefault="00EF0F7A" w:rsidP="00EF0F7A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A: </w:t>
      </w:r>
      <w:r w:rsidR="00EE0090">
        <w:rPr>
          <w:rFonts w:ascii="Times New Roman" w:hAnsi="Times New Roman"/>
          <w:color w:val="212121"/>
          <w:sz w:val="24"/>
        </w:rPr>
        <w:t>Not yet. We are working on dates and will revert with an answer asap.</w:t>
      </w:r>
    </w:p>
    <w:p w14:paraId="1792E538" w14:textId="77777777" w:rsidR="00EE0090" w:rsidRDefault="00EE0090" w:rsidP="00EE0090">
      <w:pPr>
        <w:pStyle w:val="ListParagraph"/>
        <w:tabs>
          <w:tab w:val="left" w:pos="835"/>
          <w:tab w:val="left" w:pos="836"/>
        </w:tabs>
        <w:ind w:left="475" w:firstLine="0"/>
        <w:rPr>
          <w:rFonts w:ascii="Times New Roman" w:hAnsi="Times New Roman"/>
          <w:color w:val="212121"/>
          <w:sz w:val="24"/>
        </w:rPr>
      </w:pPr>
    </w:p>
    <w:p w14:paraId="51FA2D36" w14:textId="269AE490" w:rsidR="00EF0F7A" w:rsidRDefault="00EF0F7A" w:rsidP="00EF0F7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Q: </w:t>
      </w:r>
      <w:r w:rsidR="00EE0090">
        <w:rPr>
          <w:rFonts w:ascii="Times New Roman" w:hAnsi="Times New Roman"/>
          <w:color w:val="212121"/>
          <w:sz w:val="24"/>
        </w:rPr>
        <w:t>Foundational textbook initiative</w:t>
      </w:r>
      <w:r>
        <w:rPr>
          <w:rFonts w:ascii="Times New Roman" w:hAnsi="Times New Roman"/>
          <w:color w:val="212121"/>
          <w:sz w:val="24"/>
        </w:rPr>
        <w:t>?</w:t>
      </w:r>
    </w:p>
    <w:p w14:paraId="612FD462" w14:textId="53AF0675" w:rsidR="00EF0F7A" w:rsidRDefault="00EF0F7A" w:rsidP="00EF0F7A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A: </w:t>
      </w:r>
      <w:r w:rsidR="00EE0090">
        <w:rPr>
          <w:rFonts w:ascii="Times New Roman" w:hAnsi="Times New Roman"/>
          <w:color w:val="212121"/>
          <w:sz w:val="24"/>
        </w:rPr>
        <w:t>This is a question for the school administration.</w:t>
      </w:r>
    </w:p>
    <w:p w14:paraId="67778D6F" w14:textId="77777777" w:rsidR="003B312F" w:rsidRPr="00017DE6" w:rsidRDefault="003B312F" w:rsidP="00017DE6">
      <w:p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</w:p>
    <w:p w14:paraId="4C33FC5F" w14:textId="4E6CA600" w:rsidR="00B30F26" w:rsidRPr="00A6284E" w:rsidRDefault="003B312F" w:rsidP="00D922EC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12121"/>
          <w:sz w:val="24"/>
        </w:rPr>
        <w:t>7</w:t>
      </w:r>
      <w:r w:rsidR="00D8351E">
        <w:rPr>
          <w:rFonts w:ascii="Times New Roman" w:hAnsi="Times New Roman"/>
          <w:color w:val="212121"/>
          <w:sz w:val="24"/>
        </w:rPr>
        <w:t>:</w:t>
      </w:r>
      <w:r w:rsidR="00F1111B">
        <w:rPr>
          <w:rFonts w:ascii="Times New Roman" w:hAnsi="Times New Roman"/>
          <w:color w:val="212121"/>
          <w:sz w:val="24"/>
        </w:rPr>
        <w:t>14</w:t>
      </w:r>
      <w:r w:rsidR="00EF0F7A">
        <w:rPr>
          <w:rFonts w:ascii="Times New Roman" w:hAnsi="Times New Roman"/>
          <w:color w:val="212121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 xml:space="preserve">PM </w:t>
      </w:r>
      <w:r w:rsidR="00D922EC" w:rsidRPr="00A6284E">
        <w:rPr>
          <w:rFonts w:ascii="Times New Roman" w:hAnsi="Times New Roman"/>
          <w:color w:val="212121"/>
          <w:sz w:val="24"/>
        </w:rPr>
        <w:t>– Meeting Adjourned</w:t>
      </w:r>
    </w:p>
    <w:sectPr w:rsidR="00B30F26" w:rsidRPr="00A6284E" w:rsidSect="00E524EE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E66C8" w14:textId="77777777" w:rsidR="0009732D" w:rsidRDefault="0009732D" w:rsidP="00641970">
      <w:r>
        <w:separator/>
      </w:r>
    </w:p>
  </w:endnote>
  <w:endnote w:type="continuationSeparator" w:id="0">
    <w:p w14:paraId="163AEBFD" w14:textId="77777777" w:rsidR="0009732D" w:rsidRDefault="0009732D" w:rsidP="0064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9714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8CF589" w14:textId="65EA2FD5" w:rsidR="00641970" w:rsidRDefault="006419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13641A" w14:textId="77777777" w:rsidR="00641970" w:rsidRDefault="00641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57053" w14:textId="77777777" w:rsidR="0009732D" w:rsidRDefault="0009732D" w:rsidP="00641970">
      <w:r>
        <w:separator/>
      </w:r>
    </w:p>
  </w:footnote>
  <w:footnote w:type="continuationSeparator" w:id="0">
    <w:p w14:paraId="064E1E0C" w14:textId="77777777" w:rsidR="0009732D" w:rsidRDefault="0009732D" w:rsidP="00641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5CC5"/>
    <w:multiLevelType w:val="hybridMultilevel"/>
    <w:tmpl w:val="957E709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72903C15"/>
    <w:multiLevelType w:val="hybridMultilevel"/>
    <w:tmpl w:val="4B182884"/>
    <w:lvl w:ilvl="0" w:tplc="9F12F472">
      <w:numFmt w:val="bullet"/>
      <w:lvlText w:val="●"/>
      <w:lvlJc w:val="left"/>
      <w:pPr>
        <w:ind w:left="475" w:hanging="360"/>
      </w:pPr>
      <w:rPr>
        <w:rFonts w:hint="default"/>
        <w:spacing w:val="-1"/>
        <w:w w:val="100"/>
      </w:rPr>
    </w:lvl>
    <w:lvl w:ilvl="1" w:tplc="42FC1E98">
      <w:numFmt w:val="bullet"/>
      <w:lvlText w:val="○"/>
      <w:lvlJc w:val="left"/>
      <w:pPr>
        <w:ind w:left="1195" w:hanging="360"/>
      </w:pPr>
      <w:rPr>
        <w:rFonts w:ascii="Arial" w:eastAsia="Arial" w:hAnsi="Arial" w:cs="Arial" w:hint="default"/>
        <w:color w:val="212121"/>
        <w:spacing w:val="-1"/>
        <w:w w:val="100"/>
        <w:sz w:val="19"/>
        <w:szCs w:val="19"/>
      </w:rPr>
    </w:lvl>
    <w:lvl w:ilvl="2" w:tplc="125A76FC"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45E4A54E"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3C1A1D7C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A69AD088">
      <w:numFmt w:val="bullet"/>
      <w:lvlText w:val="•"/>
      <w:lvlJc w:val="left"/>
      <w:pPr>
        <w:ind w:left="5217" w:hanging="360"/>
      </w:pPr>
      <w:rPr>
        <w:rFonts w:hint="default"/>
      </w:rPr>
    </w:lvl>
    <w:lvl w:ilvl="6" w:tplc="7906512E">
      <w:numFmt w:val="bullet"/>
      <w:lvlText w:val="•"/>
      <w:lvlJc w:val="left"/>
      <w:pPr>
        <w:ind w:left="6222" w:hanging="360"/>
      </w:pPr>
      <w:rPr>
        <w:rFonts w:hint="default"/>
      </w:rPr>
    </w:lvl>
    <w:lvl w:ilvl="7" w:tplc="C284CE7A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9A9AB4C8">
      <w:numFmt w:val="bullet"/>
      <w:lvlText w:val="•"/>
      <w:lvlJc w:val="left"/>
      <w:pPr>
        <w:ind w:left="823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11A"/>
    <w:rsid w:val="00000DDF"/>
    <w:rsid w:val="00007ADC"/>
    <w:rsid w:val="00017DE6"/>
    <w:rsid w:val="00026F99"/>
    <w:rsid w:val="00042EEA"/>
    <w:rsid w:val="000740DC"/>
    <w:rsid w:val="00074F8B"/>
    <w:rsid w:val="0009732D"/>
    <w:rsid w:val="00151355"/>
    <w:rsid w:val="0015407E"/>
    <w:rsid w:val="001647DB"/>
    <w:rsid w:val="0019510C"/>
    <w:rsid w:val="001C374D"/>
    <w:rsid w:val="001C53AC"/>
    <w:rsid w:val="001F02A2"/>
    <w:rsid w:val="002059F6"/>
    <w:rsid w:val="00207E4F"/>
    <w:rsid w:val="00237670"/>
    <w:rsid w:val="00276C7E"/>
    <w:rsid w:val="002B47E2"/>
    <w:rsid w:val="002C266B"/>
    <w:rsid w:val="002E1C65"/>
    <w:rsid w:val="002E585A"/>
    <w:rsid w:val="002F2287"/>
    <w:rsid w:val="003623DC"/>
    <w:rsid w:val="00397D24"/>
    <w:rsid w:val="003B2AC8"/>
    <w:rsid w:val="003B312F"/>
    <w:rsid w:val="00410542"/>
    <w:rsid w:val="004C20A8"/>
    <w:rsid w:val="004D111A"/>
    <w:rsid w:val="004D22EA"/>
    <w:rsid w:val="00580779"/>
    <w:rsid w:val="005A4ABD"/>
    <w:rsid w:val="005A78EF"/>
    <w:rsid w:val="005B5808"/>
    <w:rsid w:val="005D6961"/>
    <w:rsid w:val="005D6B9C"/>
    <w:rsid w:val="005E7617"/>
    <w:rsid w:val="005F44AE"/>
    <w:rsid w:val="00610C3A"/>
    <w:rsid w:val="0061541B"/>
    <w:rsid w:val="00616148"/>
    <w:rsid w:val="00641970"/>
    <w:rsid w:val="006450FC"/>
    <w:rsid w:val="00667275"/>
    <w:rsid w:val="006A7590"/>
    <w:rsid w:val="006E2F04"/>
    <w:rsid w:val="006E5B36"/>
    <w:rsid w:val="007360DD"/>
    <w:rsid w:val="007562C0"/>
    <w:rsid w:val="007F3E00"/>
    <w:rsid w:val="00800637"/>
    <w:rsid w:val="00803E82"/>
    <w:rsid w:val="008133C6"/>
    <w:rsid w:val="008146D1"/>
    <w:rsid w:val="008245E6"/>
    <w:rsid w:val="00895FFA"/>
    <w:rsid w:val="008B3540"/>
    <w:rsid w:val="008C10D5"/>
    <w:rsid w:val="008C5B51"/>
    <w:rsid w:val="008E2011"/>
    <w:rsid w:val="008F2B8A"/>
    <w:rsid w:val="00915234"/>
    <w:rsid w:val="00916235"/>
    <w:rsid w:val="00932B3A"/>
    <w:rsid w:val="00953CD2"/>
    <w:rsid w:val="00965E06"/>
    <w:rsid w:val="00973D72"/>
    <w:rsid w:val="00996379"/>
    <w:rsid w:val="00996460"/>
    <w:rsid w:val="009A469B"/>
    <w:rsid w:val="009C2C5B"/>
    <w:rsid w:val="009C48BB"/>
    <w:rsid w:val="00A00FFB"/>
    <w:rsid w:val="00A20A98"/>
    <w:rsid w:val="00A23405"/>
    <w:rsid w:val="00A4785F"/>
    <w:rsid w:val="00A5251B"/>
    <w:rsid w:val="00A6284E"/>
    <w:rsid w:val="00A9652A"/>
    <w:rsid w:val="00AD0385"/>
    <w:rsid w:val="00AF0DCB"/>
    <w:rsid w:val="00AF361F"/>
    <w:rsid w:val="00B03C58"/>
    <w:rsid w:val="00B30F26"/>
    <w:rsid w:val="00B378B9"/>
    <w:rsid w:val="00B56C0B"/>
    <w:rsid w:val="00B63EDB"/>
    <w:rsid w:val="00B76D64"/>
    <w:rsid w:val="00B84693"/>
    <w:rsid w:val="00B96025"/>
    <w:rsid w:val="00BD31A8"/>
    <w:rsid w:val="00C1049E"/>
    <w:rsid w:val="00C12208"/>
    <w:rsid w:val="00C81F76"/>
    <w:rsid w:val="00C956E4"/>
    <w:rsid w:val="00CC68E9"/>
    <w:rsid w:val="00CE421A"/>
    <w:rsid w:val="00D10FD8"/>
    <w:rsid w:val="00D25260"/>
    <w:rsid w:val="00D333B1"/>
    <w:rsid w:val="00D560F1"/>
    <w:rsid w:val="00D8351E"/>
    <w:rsid w:val="00D922EC"/>
    <w:rsid w:val="00DC5C92"/>
    <w:rsid w:val="00DE0A22"/>
    <w:rsid w:val="00DE12BF"/>
    <w:rsid w:val="00DE3A14"/>
    <w:rsid w:val="00DE5659"/>
    <w:rsid w:val="00E0376E"/>
    <w:rsid w:val="00E042DF"/>
    <w:rsid w:val="00E26D56"/>
    <w:rsid w:val="00E36A7E"/>
    <w:rsid w:val="00E524EE"/>
    <w:rsid w:val="00E9022E"/>
    <w:rsid w:val="00ED256B"/>
    <w:rsid w:val="00ED6904"/>
    <w:rsid w:val="00EE0090"/>
    <w:rsid w:val="00EE22DA"/>
    <w:rsid w:val="00EF0F7A"/>
    <w:rsid w:val="00F05E82"/>
    <w:rsid w:val="00F1111B"/>
    <w:rsid w:val="00F23FE0"/>
    <w:rsid w:val="00F85087"/>
    <w:rsid w:val="00F9525A"/>
    <w:rsid w:val="00FA5204"/>
    <w:rsid w:val="00FB1B7F"/>
    <w:rsid w:val="00FB3901"/>
    <w:rsid w:val="00FB5957"/>
    <w:rsid w:val="00FC3CE0"/>
    <w:rsid w:val="00FC6C55"/>
    <w:rsid w:val="00FD6FA1"/>
    <w:rsid w:val="00FE16ED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31C3"/>
  <w15:docId w15:val="{DD1F479D-86B6-4943-8F5B-BD8B1F90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835" w:hanging="36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6"/>
      <w:ind w:left="83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50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0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7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Mooney</cp:lastModifiedBy>
  <cp:revision>75</cp:revision>
  <dcterms:created xsi:type="dcterms:W3CDTF">2018-10-16T14:44:00Z</dcterms:created>
  <dcterms:modified xsi:type="dcterms:W3CDTF">2019-11-19T20:09:00Z</dcterms:modified>
</cp:coreProperties>
</file>