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DF54" w14:textId="132BCCAA" w:rsidR="004D111A" w:rsidRPr="00616148" w:rsidRDefault="0061541B" w:rsidP="00616148">
      <w:pPr>
        <w:pStyle w:val="BodyText"/>
        <w:spacing w:before="0"/>
        <w:ind w:left="359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E2F7D3" wp14:editId="7D238C0B">
            <wp:extent cx="1586411" cy="15378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32" cy="154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5EF9" w14:textId="3BBB7F48" w:rsidR="004D111A" w:rsidRPr="00A6284E" w:rsidRDefault="00667275" w:rsidP="00A6284E">
      <w:pPr>
        <w:spacing w:before="93"/>
        <w:rPr>
          <w:rFonts w:ascii="Times New Roman" w:hAnsi="Times New Roman"/>
          <w:b/>
          <w:sz w:val="24"/>
        </w:rPr>
      </w:pPr>
      <w:r w:rsidRPr="00A6284E">
        <w:rPr>
          <w:rFonts w:ascii="Times New Roman" w:hAnsi="Times New Roman"/>
          <w:b/>
          <w:sz w:val="24"/>
        </w:rPr>
        <w:t xml:space="preserve">PTO General </w:t>
      </w:r>
      <w:r w:rsidR="0061541B" w:rsidRPr="00A6284E">
        <w:rPr>
          <w:rFonts w:ascii="Times New Roman" w:hAnsi="Times New Roman"/>
          <w:b/>
          <w:sz w:val="24"/>
        </w:rPr>
        <w:t xml:space="preserve">Meeting - </w:t>
      </w:r>
      <w:r w:rsidR="00FA5204">
        <w:rPr>
          <w:rFonts w:ascii="Times New Roman" w:hAnsi="Times New Roman"/>
          <w:b/>
          <w:sz w:val="24"/>
        </w:rPr>
        <w:t>1</w:t>
      </w:r>
      <w:r w:rsidR="0061541B" w:rsidRPr="00A6284E">
        <w:rPr>
          <w:rFonts w:ascii="Times New Roman" w:hAnsi="Times New Roman"/>
          <w:b/>
          <w:sz w:val="24"/>
        </w:rPr>
        <w:t>/</w:t>
      </w:r>
      <w:r w:rsidR="00850F99">
        <w:rPr>
          <w:rFonts w:ascii="Times New Roman" w:hAnsi="Times New Roman"/>
          <w:b/>
          <w:sz w:val="24"/>
        </w:rPr>
        <w:t>1</w:t>
      </w:r>
      <w:r w:rsidR="00DA1204">
        <w:rPr>
          <w:rFonts w:ascii="Times New Roman" w:hAnsi="Times New Roman"/>
          <w:b/>
          <w:sz w:val="24"/>
        </w:rPr>
        <w:t>6</w:t>
      </w:r>
      <w:r w:rsidR="0061541B" w:rsidRPr="00A6284E">
        <w:rPr>
          <w:rFonts w:ascii="Times New Roman" w:hAnsi="Times New Roman"/>
          <w:b/>
          <w:sz w:val="24"/>
        </w:rPr>
        <w:t>/</w:t>
      </w:r>
      <w:r w:rsidR="00B56C0B" w:rsidRPr="00A6284E">
        <w:rPr>
          <w:rFonts w:ascii="Times New Roman" w:hAnsi="Times New Roman"/>
          <w:b/>
          <w:sz w:val="24"/>
        </w:rPr>
        <w:t>20</w:t>
      </w:r>
      <w:r w:rsidR="00DA1204">
        <w:rPr>
          <w:rFonts w:ascii="Times New Roman" w:hAnsi="Times New Roman"/>
          <w:b/>
          <w:sz w:val="24"/>
        </w:rPr>
        <w:t>20</w:t>
      </w:r>
    </w:p>
    <w:p w14:paraId="23AD5EE9" w14:textId="797DD246" w:rsidR="004D111A" w:rsidRPr="00A6284E" w:rsidRDefault="004D111A">
      <w:pPr>
        <w:pStyle w:val="BodyText"/>
        <w:spacing w:before="0"/>
        <w:ind w:left="0" w:firstLine="0"/>
        <w:rPr>
          <w:rFonts w:ascii="Times New Roman" w:hAnsi="Times New Roman"/>
          <w:b/>
          <w:sz w:val="24"/>
        </w:rPr>
      </w:pPr>
    </w:p>
    <w:p w14:paraId="6AF8BB57" w14:textId="50F84793" w:rsidR="00000DDF" w:rsidRPr="00A6284E" w:rsidRDefault="00B84693">
      <w:pPr>
        <w:pStyle w:val="BodyText"/>
        <w:spacing w:before="0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CC68E9" w:rsidRPr="00A6284E">
        <w:rPr>
          <w:rFonts w:ascii="Times New Roman" w:hAnsi="Times New Roman"/>
          <w:b/>
          <w:sz w:val="24"/>
        </w:rPr>
        <w:t xml:space="preserve"> </w:t>
      </w:r>
      <w:r w:rsidR="00B56C0B" w:rsidRPr="00A6284E">
        <w:rPr>
          <w:rFonts w:ascii="Times New Roman" w:hAnsi="Times New Roman"/>
          <w:b/>
          <w:sz w:val="24"/>
        </w:rPr>
        <w:t>Exec</w:t>
      </w:r>
      <w:r w:rsidR="00FC6C55">
        <w:rPr>
          <w:rFonts w:ascii="Times New Roman" w:hAnsi="Times New Roman"/>
          <w:b/>
          <w:sz w:val="24"/>
        </w:rPr>
        <w:t>utive</w:t>
      </w:r>
      <w:r w:rsidR="00B56C0B" w:rsidRPr="00A6284E">
        <w:rPr>
          <w:rFonts w:ascii="Times New Roman" w:hAnsi="Times New Roman"/>
          <w:b/>
          <w:sz w:val="24"/>
        </w:rPr>
        <w:t xml:space="preserve"> Board </w:t>
      </w:r>
      <w:r w:rsidR="00000DDF" w:rsidRPr="00A6284E">
        <w:rPr>
          <w:rFonts w:ascii="Times New Roman" w:hAnsi="Times New Roman"/>
          <w:b/>
          <w:sz w:val="24"/>
        </w:rPr>
        <w:t xml:space="preserve">Members in Attendance: </w:t>
      </w:r>
    </w:p>
    <w:p w14:paraId="6E656DB0" w14:textId="069D1324" w:rsidR="00667275" w:rsidRPr="00A6284E" w:rsidRDefault="0061541B">
      <w:pPr>
        <w:pStyle w:val="BodyText"/>
        <w:spacing w:before="1" w:line="280" w:lineRule="auto"/>
        <w:ind w:left="115" w:right="5714" w:firstLine="0"/>
        <w:rPr>
          <w:rFonts w:ascii="Times New Roman" w:hAnsi="Times New Roman"/>
          <w:color w:val="212121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>President</w:t>
      </w:r>
      <w:r w:rsidR="00850F99">
        <w:rPr>
          <w:rFonts w:ascii="Times New Roman" w:hAnsi="Times New Roman"/>
          <w:color w:val="212121"/>
          <w:sz w:val="24"/>
        </w:rPr>
        <w:t>s</w:t>
      </w:r>
      <w:r w:rsidRPr="00A6284E">
        <w:rPr>
          <w:rFonts w:ascii="Times New Roman" w:hAnsi="Times New Roman"/>
          <w:color w:val="212121"/>
          <w:sz w:val="24"/>
        </w:rPr>
        <w:t xml:space="preserve">: </w:t>
      </w:r>
      <w:proofErr w:type="spellStart"/>
      <w:r w:rsidR="00FA5204">
        <w:rPr>
          <w:rFonts w:ascii="Times New Roman" w:hAnsi="Times New Roman"/>
          <w:color w:val="212121"/>
          <w:sz w:val="24"/>
        </w:rPr>
        <w:t>Idesha</w:t>
      </w:r>
      <w:proofErr w:type="spellEnd"/>
      <w:r w:rsidR="00850F99">
        <w:rPr>
          <w:rFonts w:ascii="Times New Roman" w:hAnsi="Times New Roman"/>
          <w:color w:val="212121"/>
          <w:sz w:val="24"/>
        </w:rPr>
        <w:t xml:space="preserve"> and Jenn</w:t>
      </w:r>
    </w:p>
    <w:p w14:paraId="62995F19" w14:textId="4F0FACB4" w:rsidR="00667275" w:rsidRPr="00A6284E" w:rsidRDefault="0061541B" w:rsidP="004D22EA">
      <w:pPr>
        <w:pStyle w:val="BodyText"/>
        <w:spacing w:before="1" w:line="280" w:lineRule="auto"/>
        <w:ind w:left="115" w:right="5130" w:firstLine="0"/>
        <w:rPr>
          <w:rFonts w:ascii="Times New Roman" w:hAnsi="Times New Roman"/>
          <w:color w:val="212121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>VP</w:t>
      </w:r>
      <w:r w:rsidR="004D22EA">
        <w:rPr>
          <w:rFonts w:ascii="Times New Roman" w:hAnsi="Times New Roman"/>
          <w:color w:val="212121"/>
          <w:sz w:val="24"/>
        </w:rPr>
        <w:t>s</w:t>
      </w:r>
      <w:r w:rsidRPr="00A6284E">
        <w:rPr>
          <w:rFonts w:ascii="Times New Roman" w:hAnsi="Times New Roman"/>
          <w:color w:val="212121"/>
          <w:sz w:val="24"/>
        </w:rPr>
        <w:t xml:space="preserve"> of Fundraising: </w:t>
      </w:r>
      <w:r w:rsidR="007302F9">
        <w:rPr>
          <w:rFonts w:ascii="Times New Roman" w:hAnsi="Times New Roman"/>
          <w:color w:val="212121"/>
          <w:sz w:val="24"/>
        </w:rPr>
        <w:t xml:space="preserve">Christina and </w:t>
      </w:r>
      <w:r w:rsidR="004D22EA">
        <w:rPr>
          <w:rFonts w:ascii="Times New Roman" w:hAnsi="Times New Roman"/>
          <w:color w:val="212121"/>
          <w:sz w:val="24"/>
        </w:rPr>
        <w:t>Tracey</w:t>
      </w:r>
    </w:p>
    <w:p w14:paraId="4D1ECC10" w14:textId="19EF8CC4" w:rsidR="004D111A" w:rsidRPr="00A6284E" w:rsidRDefault="0061541B">
      <w:pPr>
        <w:pStyle w:val="BodyText"/>
        <w:spacing w:before="1" w:line="280" w:lineRule="auto"/>
        <w:ind w:left="115" w:right="5714" w:firstLine="0"/>
        <w:rPr>
          <w:rFonts w:ascii="Times New Roman" w:hAnsi="Times New Roman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 xml:space="preserve">VP of Outreach: </w:t>
      </w:r>
      <w:r w:rsidR="004D22EA">
        <w:rPr>
          <w:rFonts w:ascii="Times New Roman" w:hAnsi="Times New Roman"/>
          <w:color w:val="212121"/>
          <w:sz w:val="24"/>
        </w:rPr>
        <w:t>Briann</w:t>
      </w:r>
      <w:r w:rsidR="00FA5204">
        <w:rPr>
          <w:rFonts w:ascii="Times New Roman" w:hAnsi="Times New Roman"/>
          <w:color w:val="212121"/>
          <w:sz w:val="24"/>
        </w:rPr>
        <w:t>a</w:t>
      </w:r>
    </w:p>
    <w:p w14:paraId="31875D3A" w14:textId="37016D1A" w:rsidR="004D111A" w:rsidRPr="00A6284E" w:rsidRDefault="0061541B">
      <w:pPr>
        <w:pStyle w:val="BodyText"/>
        <w:spacing w:before="0" w:line="280" w:lineRule="auto"/>
        <w:ind w:left="115" w:right="3091" w:firstLine="0"/>
        <w:rPr>
          <w:rFonts w:ascii="Times New Roman" w:hAnsi="Times New Roman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 xml:space="preserve">Recording Secretary: Chris </w:t>
      </w:r>
    </w:p>
    <w:p w14:paraId="695B3A97" w14:textId="2E8BC99A" w:rsidR="00667275" w:rsidRDefault="00DA1204">
      <w:pPr>
        <w:pStyle w:val="BodyText"/>
        <w:spacing w:before="0" w:line="280" w:lineRule="auto"/>
        <w:ind w:left="115" w:right="4437" w:firstLine="0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Middle School Liaison</w:t>
      </w:r>
      <w:r w:rsidR="0061541B" w:rsidRPr="00A6284E">
        <w:rPr>
          <w:rFonts w:ascii="Times New Roman" w:hAnsi="Times New Roman"/>
          <w:color w:val="212121"/>
          <w:sz w:val="24"/>
        </w:rPr>
        <w:t xml:space="preserve">: </w:t>
      </w:r>
      <w:r>
        <w:rPr>
          <w:rFonts w:ascii="Times New Roman" w:hAnsi="Times New Roman"/>
          <w:color w:val="212121"/>
          <w:sz w:val="24"/>
        </w:rPr>
        <w:t>Malaika</w:t>
      </w:r>
    </w:p>
    <w:p w14:paraId="7A6983B0" w14:textId="43C1DA95" w:rsidR="008133C6" w:rsidRDefault="008133C6">
      <w:pPr>
        <w:pStyle w:val="BodyText"/>
        <w:spacing w:before="0" w:line="280" w:lineRule="auto"/>
        <w:ind w:left="115" w:right="4437" w:firstLine="0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Treasurer:</w:t>
      </w:r>
      <w:r w:rsidR="00FC6C55">
        <w:rPr>
          <w:rFonts w:ascii="Times New Roman" w:hAnsi="Times New Roman"/>
          <w:color w:val="212121"/>
          <w:sz w:val="24"/>
        </w:rPr>
        <w:t xml:space="preserve"> </w:t>
      </w:r>
      <w:r w:rsidR="004D22EA">
        <w:rPr>
          <w:rFonts w:ascii="Times New Roman" w:hAnsi="Times New Roman"/>
          <w:color w:val="212121"/>
          <w:sz w:val="24"/>
        </w:rPr>
        <w:t>Angela</w:t>
      </w:r>
    </w:p>
    <w:p w14:paraId="7EEB6476" w14:textId="0CCBC61E" w:rsidR="00DA1204" w:rsidRDefault="00DA1204">
      <w:pPr>
        <w:pStyle w:val="BodyText"/>
        <w:spacing w:before="0" w:line="280" w:lineRule="auto"/>
        <w:ind w:left="115" w:right="4437" w:firstLine="0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Membership Committee: Mike Newman </w:t>
      </w:r>
    </w:p>
    <w:p w14:paraId="0147FDCA" w14:textId="77777777" w:rsidR="004D111A" w:rsidRPr="00A6284E" w:rsidRDefault="004D111A">
      <w:pPr>
        <w:pStyle w:val="BodyText"/>
        <w:spacing w:before="4"/>
        <w:ind w:left="0" w:firstLine="0"/>
        <w:rPr>
          <w:rFonts w:ascii="Times New Roman" w:hAnsi="Times New Roman"/>
          <w:sz w:val="24"/>
        </w:rPr>
      </w:pPr>
    </w:p>
    <w:p w14:paraId="41DFEFA5" w14:textId="568FE444" w:rsidR="004D111A" w:rsidRPr="00A6284E" w:rsidRDefault="008245E6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="006A7590" w:rsidRPr="00A6284E">
        <w:rPr>
          <w:rFonts w:ascii="Times New Roman" w:hAnsi="Times New Roman"/>
          <w:color w:val="212121"/>
          <w:sz w:val="24"/>
        </w:rPr>
        <w:t>:</w:t>
      </w:r>
      <w:r w:rsidR="007302F9">
        <w:rPr>
          <w:rFonts w:ascii="Times New Roman" w:hAnsi="Times New Roman"/>
          <w:color w:val="212121"/>
          <w:sz w:val="24"/>
        </w:rPr>
        <w:t>10</w:t>
      </w:r>
      <w:r w:rsidR="00FC6C55">
        <w:rPr>
          <w:rFonts w:ascii="Times New Roman" w:hAnsi="Times New Roman"/>
          <w:color w:val="21212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</w:t>
      </w:r>
      <w:r w:rsidR="007302F9">
        <w:rPr>
          <w:rFonts w:ascii="Times New Roman" w:hAnsi="Times New Roman"/>
          <w:color w:val="212121"/>
          <w:sz w:val="24"/>
        </w:rPr>
        <w:t>.</w:t>
      </w:r>
      <w:r w:rsidR="00397D24">
        <w:rPr>
          <w:rFonts w:ascii="Times New Roman" w:hAnsi="Times New Roman"/>
          <w:color w:val="212121"/>
          <w:sz w:val="24"/>
        </w:rPr>
        <w:t>M</w:t>
      </w:r>
      <w:r w:rsidR="007302F9">
        <w:rPr>
          <w:rFonts w:ascii="Times New Roman" w:hAnsi="Times New Roman"/>
          <w:color w:val="212121"/>
          <w:sz w:val="24"/>
        </w:rPr>
        <w:t>.</w:t>
      </w:r>
      <w:r w:rsidR="006A7590" w:rsidRPr="00A6284E">
        <w:rPr>
          <w:rFonts w:ascii="Times New Roman" w:hAnsi="Times New Roman"/>
          <w:color w:val="212121"/>
          <w:sz w:val="24"/>
        </w:rPr>
        <w:t>: Call to order</w:t>
      </w:r>
    </w:p>
    <w:p w14:paraId="2F1799DF" w14:textId="3776DD00" w:rsidR="00207E4F" w:rsidRPr="00A6284E" w:rsidRDefault="00207E4F">
      <w:pPr>
        <w:pStyle w:val="Heading1"/>
        <w:rPr>
          <w:rFonts w:ascii="Times New Roman" w:hAnsi="Times New Roman"/>
          <w:color w:val="212121"/>
          <w:sz w:val="24"/>
        </w:rPr>
      </w:pPr>
    </w:p>
    <w:p w14:paraId="71725704" w14:textId="4BB18162" w:rsidR="008245E6" w:rsidRDefault="00FA5204" w:rsidP="00DA1204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Pr="00A6284E">
        <w:rPr>
          <w:rFonts w:ascii="Times New Roman" w:hAnsi="Times New Roman"/>
          <w:color w:val="212121"/>
          <w:sz w:val="24"/>
        </w:rPr>
        <w:t>:</w:t>
      </w:r>
      <w:r w:rsidR="007302F9">
        <w:rPr>
          <w:rFonts w:ascii="Times New Roman" w:hAnsi="Times New Roman"/>
          <w:color w:val="212121"/>
          <w:sz w:val="24"/>
        </w:rPr>
        <w:t>1</w:t>
      </w:r>
      <w:r w:rsidR="00DA1204">
        <w:rPr>
          <w:rFonts w:ascii="Times New Roman" w:hAnsi="Times New Roman"/>
          <w:color w:val="212121"/>
          <w:sz w:val="24"/>
        </w:rPr>
        <w:t>1</w:t>
      </w:r>
      <w:r w:rsidRPr="00A6284E">
        <w:rPr>
          <w:rFonts w:ascii="Times New Roman" w:hAnsi="Times New Roman"/>
          <w:color w:val="212121"/>
          <w:sz w:val="24"/>
        </w:rPr>
        <w:t xml:space="preserve">: </w:t>
      </w:r>
      <w:r w:rsidR="00DA1204">
        <w:rPr>
          <w:rFonts w:ascii="Times New Roman" w:hAnsi="Times New Roman"/>
          <w:color w:val="212121"/>
          <w:sz w:val="24"/>
        </w:rPr>
        <w:t>School Leadership Team (“SLT”) Presentation (Steve and Principal Amy)</w:t>
      </w:r>
    </w:p>
    <w:p w14:paraId="3CD3AC36" w14:textId="44470A55" w:rsidR="007302F9" w:rsidRDefault="00DA1204" w:rsidP="008245E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Introduction to SLT</w:t>
      </w:r>
    </w:p>
    <w:p w14:paraId="4DC1AF6F" w14:textId="77777777" w:rsidR="00F10CAF" w:rsidRDefault="00F10CAF" w:rsidP="00F10CAF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5 priority areas for SLT:</w:t>
      </w:r>
    </w:p>
    <w:p w14:paraId="6113C036" w14:textId="7A2AD637" w:rsidR="00F10CAF" w:rsidRDefault="00F10CAF" w:rsidP="00F10CAF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1. Effective School Leadership</w:t>
      </w:r>
    </w:p>
    <w:p w14:paraId="0F737892" w14:textId="0078FCF2" w:rsidR="00F10CAF" w:rsidRDefault="00F10CAF" w:rsidP="00F10CAF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bookmarkStart w:id="0" w:name="_GoBack"/>
      <w:bookmarkEnd w:id="0"/>
      <w:r>
        <w:rPr>
          <w:rFonts w:ascii="Times New Roman" w:hAnsi="Times New Roman"/>
          <w:color w:val="212121"/>
          <w:sz w:val="24"/>
        </w:rPr>
        <w:t>Equity Instructional Leadership Team</w:t>
      </w:r>
    </w:p>
    <w:p w14:paraId="3C8C6DE3" w14:textId="13CDA5A6" w:rsidR="00F10CAF" w:rsidRDefault="00F10CAF" w:rsidP="00F10CAF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Horizon program</w:t>
      </w:r>
    </w:p>
    <w:p w14:paraId="53589A6F" w14:textId="71C9BF77" w:rsidR="00F10CAF" w:rsidRDefault="00F10CAF" w:rsidP="00F10CAF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Ensuring parents receive weekly updates</w:t>
      </w:r>
    </w:p>
    <w:p w14:paraId="4C14C7C6" w14:textId="4805D15F" w:rsidR="00F10CAF" w:rsidRDefault="00F10CAF" w:rsidP="00F10CAF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2. Improvement of family ties:</w:t>
      </w:r>
    </w:p>
    <w:p w14:paraId="5051755E" w14:textId="2BF3D648" w:rsidR="00F10CAF" w:rsidRDefault="00F10CAF" w:rsidP="00F10CAF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Family Fridays</w:t>
      </w:r>
    </w:p>
    <w:p w14:paraId="04BB657F" w14:textId="5A850272" w:rsidR="00F10CAF" w:rsidRDefault="00F10CAF" w:rsidP="00F10CAF">
      <w:pPr>
        <w:pStyle w:val="ListParagraph"/>
        <w:numPr>
          <w:ilvl w:val="3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Grade appropriate activities for Family Fridays</w:t>
      </w:r>
    </w:p>
    <w:p w14:paraId="2176C1A7" w14:textId="54BD28A3" w:rsidR="00F10CAF" w:rsidRDefault="00F10CAF" w:rsidP="00F10CAF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Parent workshops</w:t>
      </w:r>
    </w:p>
    <w:p w14:paraId="49C7E109" w14:textId="0D11A9F2" w:rsidR="00F10CAF" w:rsidRDefault="00F10CAF" w:rsidP="00F10CAF">
      <w:pPr>
        <w:pStyle w:val="ListParagraph"/>
        <w:numPr>
          <w:ilvl w:val="3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New math</w:t>
      </w:r>
    </w:p>
    <w:p w14:paraId="79B16EE5" w14:textId="4BA9E07B" w:rsidR="00F10CAF" w:rsidRDefault="00F10CAF" w:rsidP="00F10CAF">
      <w:pPr>
        <w:pStyle w:val="ListParagraph"/>
        <w:numPr>
          <w:ilvl w:val="3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Technology</w:t>
      </w:r>
    </w:p>
    <w:p w14:paraId="4F159E2F" w14:textId="64FD04F3" w:rsidR="00F10CAF" w:rsidRDefault="00F10CAF" w:rsidP="00F10CAF">
      <w:pPr>
        <w:pStyle w:val="ListParagraph"/>
        <w:numPr>
          <w:ilvl w:val="3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Dealing with tantrums</w:t>
      </w:r>
    </w:p>
    <w:p w14:paraId="59B3DA95" w14:textId="306FEF87" w:rsidR="00F10CAF" w:rsidRDefault="00F10CAF" w:rsidP="00F10CAF">
      <w:pPr>
        <w:pStyle w:val="ListParagraph"/>
        <w:numPr>
          <w:ilvl w:val="3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Middle school application / acceptance process</w:t>
      </w:r>
    </w:p>
    <w:p w14:paraId="5144D107" w14:textId="71D48D9B" w:rsidR="00F10CAF" w:rsidRDefault="00F10CAF" w:rsidP="00F10CAF">
      <w:pPr>
        <w:pStyle w:val="ListParagraph"/>
        <w:numPr>
          <w:ilvl w:val="3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Working on a universal electronic communication system</w:t>
      </w:r>
    </w:p>
    <w:p w14:paraId="2F7DF4AA" w14:textId="77CCD558" w:rsidR="00F10CAF" w:rsidRDefault="00F10CAF" w:rsidP="00F10CAF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Nurturing diversity at 282:</w:t>
      </w:r>
    </w:p>
    <w:p w14:paraId="2571C1BB" w14:textId="50836B41" w:rsidR="00F10CAF" w:rsidRDefault="00F10CAF" w:rsidP="00F10CAF">
      <w:pPr>
        <w:pStyle w:val="ListParagraph"/>
        <w:numPr>
          <w:ilvl w:val="3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Meeting with District 13 superintendent to discuss possible solutions</w:t>
      </w:r>
    </w:p>
    <w:p w14:paraId="55C1A828" w14:textId="42B8232B" w:rsidR="00F10CAF" w:rsidRDefault="00F10CAF" w:rsidP="00F10CAF">
      <w:pPr>
        <w:pStyle w:val="ListParagraph"/>
        <w:numPr>
          <w:ilvl w:val="3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Outreach to pre-k programs in District 13 to encourage applicants</w:t>
      </w:r>
    </w:p>
    <w:p w14:paraId="2D2A0A8E" w14:textId="6366E4F5" w:rsidR="00F10CAF" w:rsidRDefault="00F10CAF" w:rsidP="00F10CAF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lastRenderedPageBreak/>
        <w:t>3. SEE LIST OF PRIORITIES STEVE TALKED ABOUT</w:t>
      </w:r>
    </w:p>
    <w:p w14:paraId="7D6A78EC" w14:textId="77777777" w:rsidR="00F10CAF" w:rsidRPr="00F10CAF" w:rsidRDefault="00F10CAF" w:rsidP="00F10CAF">
      <w:pPr>
        <w:pStyle w:val="ListParagraph"/>
        <w:tabs>
          <w:tab w:val="left" w:pos="835"/>
          <w:tab w:val="left" w:pos="836"/>
        </w:tabs>
        <w:ind w:left="1195" w:firstLine="0"/>
        <w:rPr>
          <w:rFonts w:ascii="Times New Roman" w:hAnsi="Times New Roman"/>
          <w:color w:val="212121"/>
          <w:sz w:val="24"/>
        </w:rPr>
      </w:pPr>
    </w:p>
    <w:p w14:paraId="7D854FCB" w14:textId="4E84BC0B" w:rsidR="004D22EA" w:rsidRDefault="00F10CAF" w:rsidP="008245E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Perceived “W</w:t>
      </w:r>
      <w:r w:rsidR="005F65AB">
        <w:rPr>
          <w:rFonts w:ascii="Times New Roman" w:hAnsi="Times New Roman"/>
          <w:color w:val="212121"/>
          <w:sz w:val="24"/>
        </w:rPr>
        <w:t>ins</w:t>
      </w:r>
      <w:r>
        <w:rPr>
          <w:rFonts w:ascii="Times New Roman" w:hAnsi="Times New Roman"/>
          <w:color w:val="212121"/>
          <w:sz w:val="24"/>
        </w:rPr>
        <w:t>”</w:t>
      </w:r>
      <w:r w:rsidR="005F65AB">
        <w:rPr>
          <w:rFonts w:ascii="Times New Roman" w:hAnsi="Times New Roman"/>
          <w:color w:val="212121"/>
          <w:sz w:val="24"/>
        </w:rPr>
        <w:t xml:space="preserve"> to date under Principal Amy:</w:t>
      </w:r>
    </w:p>
    <w:p w14:paraId="49848F0D" w14:textId="1061990C" w:rsidR="005F65AB" w:rsidRDefault="005F65AB" w:rsidP="005F65AB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4</w:t>
      </w:r>
      <w:r w:rsidRPr="005F65AB">
        <w:rPr>
          <w:rFonts w:ascii="Times New Roman" w:hAnsi="Times New Roman"/>
          <w:color w:val="212121"/>
          <w:sz w:val="24"/>
          <w:vertAlign w:val="superscript"/>
        </w:rPr>
        <w:t>th</w:t>
      </w:r>
      <w:r>
        <w:rPr>
          <w:rFonts w:ascii="Times New Roman" w:hAnsi="Times New Roman"/>
          <w:color w:val="212121"/>
          <w:sz w:val="24"/>
        </w:rPr>
        <w:t xml:space="preserve"> and 5</w:t>
      </w:r>
      <w:r w:rsidRPr="005F65AB">
        <w:rPr>
          <w:rFonts w:ascii="Times New Roman" w:hAnsi="Times New Roman"/>
          <w:color w:val="212121"/>
          <w:sz w:val="24"/>
          <w:vertAlign w:val="superscript"/>
        </w:rPr>
        <w:t>th</w:t>
      </w:r>
      <w:r>
        <w:rPr>
          <w:rFonts w:ascii="Times New Roman" w:hAnsi="Times New Roman"/>
          <w:color w:val="212121"/>
          <w:sz w:val="24"/>
        </w:rPr>
        <w:t xml:space="preserve"> grade student committee which interacts with 282 administration</w:t>
      </w:r>
    </w:p>
    <w:p w14:paraId="79AC6CFE" w14:textId="54A29B9F" w:rsidR="005F65AB" w:rsidRDefault="005F65AB" w:rsidP="005F65AB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Musical IQ</w:t>
      </w:r>
    </w:p>
    <w:p w14:paraId="7D390AD5" w14:textId="052E2A31" w:rsidR="005F65AB" w:rsidRDefault="005F65AB" w:rsidP="005F65AB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Comfort dog</w:t>
      </w:r>
    </w:p>
    <w:p w14:paraId="57155BF6" w14:textId="3D076C31" w:rsidR="00FF326F" w:rsidRDefault="00FF326F" w:rsidP="005F65AB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proofErr w:type="spellStart"/>
      <w:r>
        <w:rPr>
          <w:rFonts w:ascii="Times New Roman" w:hAnsi="Times New Roman"/>
          <w:color w:val="212121"/>
          <w:sz w:val="24"/>
        </w:rPr>
        <w:t>Nugen</w:t>
      </w:r>
      <w:proofErr w:type="spellEnd"/>
      <w:r>
        <w:rPr>
          <w:rFonts w:ascii="Times New Roman" w:hAnsi="Times New Roman"/>
          <w:color w:val="212121"/>
          <w:sz w:val="24"/>
        </w:rPr>
        <w:t xml:space="preserve"> at recess</w:t>
      </w:r>
    </w:p>
    <w:p w14:paraId="60CE6BD7" w14:textId="3F7B83B8" w:rsidR="00FF326F" w:rsidRDefault="00FF326F" w:rsidP="005F65AB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Equity </w:t>
      </w:r>
      <w:r w:rsidR="00F10CAF">
        <w:rPr>
          <w:rFonts w:ascii="Times New Roman" w:hAnsi="Times New Roman"/>
          <w:color w:val="212121"/>
          <w:sz w:val="24"/>
        </w:rPr>
        <w:t xml:space="preserve">Instructional </w:t>
      </w:r>
      <w:r>
        <w:rPr>
          <w:rFonts w:ascii="Times New Roman" w:hAnsi="Times New Roman"/>
          <w:color w:val="212121"/>
          <w:sz w:val="24"/>
        </w:rPr>
        <w:t>Leadership Team</w:t>
      </w:r>
    </w:p>
    <w:p w14:paraId="1A37E392" w14:textId="5104F777" w:rsidR="00545B2C" w:rsidRDefault="00545B2C" w:rsidP="005F65AB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15 new air conditioners have been received as of 1/16</w:t>
      </w:r>
    </w:p>
    <w:p w14:paraId="7C808BAC" w14:textId="2A9DE082" w:rsidR="00545B2C" w:rsidRDefault="00545B2C" w:rsidP="00545B2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Items to be addressed:</w:t>
      </w:r>
    </w:p>
    <w:p w14:paraId="72A8A126" w14:textId="77777777" w:rsidR="00F10CAF" w:rsidRDefault="00F10CAF" w:rsidP="00545B2C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Improving communications:</w:t>
      </w:r>
    </w:p>
    <w:p w14:paraId="467553C4" w14:textId="6D08DC06" w:rsidR="00545B2C" w:rsidRDefault="00F10CAF" w:rsidP="00F10CAF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Base Camp – comprehensive communication system interface between administration, teachers and parents</w:t>
      </w:r>
    </w:p>
    <w:p w14:paraId="57FDBA23" w14:textId="405FC271" w:rsidR="00F10CAF" w:rsidRDefault="00B11195" w:rsidP="00F10CAF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Looking at </w:t>
      </w:r>
      <w:proofErr w:type="gramStart"/>
      <w:r>
        <w:rPr>
          <w:rFonts w:ascii="Times New Roman" w:hAnsi="Times New Roman"/>
          <w:color w:val="212121"/>
          <w:sz w:val="24"/>
        </w:rPr>
        <w:t>a number of</w:t>
      </w:r>
      <w:proofErr w:type="gramEnd"/>
      <w:r>
        <w:rPr>
          <w:rFonts w:ascii="Times New Roman" w:hAnsi="Times New Roman"/>
          <w:color w:val="212121"/>
          <w:sz w:val="24"/>
        </w:rPr>
        <w:t xml:space="preserve"> </w:t>
      </w:r>
      <w:r w:rsidR="00F10CAF">
        <w:rPr>
          <w:rFonts w:ascii="Times New Roman" w:hAnsi="Times New Roman"/>
          <w:color w:val="212121"/>
          <w:sz w:val="24"/>
        </w:rPr>
        <w:t xml:space="preserve">Student </w:t>
      </w:r>
      <w:r>
        <w:rPr>
          <w:rFonts w:ascii="Times New Roman" w:hAnsi="Times New Roman"/>
          <w:color w:val="212121"/>
          <w:sz w:val="24"/>
        </w:rPr>
        <w:t>m</w:t>
      </w:r>
      <w:r w:rsidR="00F10CAF">
        <w:rPr>
          <w:rFonts w:ascii="Times New Roman" w:hAnsi="Times New Roman"/>
          <w:color w:val="212121"/>
          <w:sz w:val="24"/>
        </w:rPr>
        <w:t xml:space="preserve">anagement </w:t>
      </w:r>
      <w:r>
        <w:rPr>
          <w:rFonts w:ascii="Times New Roman" w:hAnsi="Times New Roman"/>
          <w:color w:val="212121"/>
          <w:sz w:val="24"/>
        </w:rPr>
        <w:t>/ Learning management s</w:t>
      </w:r>
      <w:r w:rsidR="00F10CAF">
        <w:rPr>
          <w:rFonts w:ascii="Times New Roman" w:hAnsi="Times New Roman"/>
          <w:color w:val="212121"/>
          <w:sz w:val="24"/>
        </w:rPr>
        <w:t>ystem</w:t>
      </w:r>
      <w:r>
        <w:rPr>
          <w:rFonts w:ascii="Times New Roman" w:hAnsi="Times New Roman"/>
          <w:color w:val="212121"/>
          <w:sz w:val="24"/>
        </w:rPr>
        <w:t>s</w:t>
      </w:r>
      <w:r w:rsidR="00F10CAF">
        <w:rPr>
          <w:rFonts w:ascii="Times New Roman" w:hAnsi="Times New Roman"/>
          <w:color w:val="212121"/>
          <w:sz w:val="24"/>
        </w:rPr>
        <w:t xml:space="preserve">  </w:t>
      </w:r>
    </w:p>
    <w:p w14:paraId="44E1627F" w14:textId="6D339DF0" w:rsidR="00F10CAF" w:rsidRDefault="00F10CAF" w:rsidP="00F10CAF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Top down review of each teacher and </w:t>
      </w:r>
      <w:proofErr w:type="gramStart"/>
      <w:r>
        <w:rPr>
          <w:rFonts w:ascii="Times New Roman" w:hAnsi="Times New Roman"/>
          <w:color w:val="212121"/>
          <w:sz w:val="24"/>
        </w:rPr>
        <w:t>their</w:t>
      </w:r>
      <w:proofErr w:type="gramEnd"/>
    </w:p>
    <w:p w14:paraId="3F1A186C" w14:textId="0CCE13E1" w:rsidR="00FF326F" w:rsidRDefault="00FF326F" w:rsidP="00FF326F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Upcoming:</w:t>
      </w:r>
      <w:r>
        <w:rPr>
          <w:rFonts w:ascii="Times New Roman" w:hAnsi="Times New Roman"/>
          <w:color w:val="212121"/>
          <w:sz w:val="24"/>
        </w:rPr>
        <w:tab/>
      </w:r>
    </w:p>
    <w:p w14:paraId="58DD635F" w14:textId="325F1C39" w:rsidR="00FF326F" w:rsidRDefault="00FF326F" w:rsidP="00FF326F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Black History Month Night at the Museum</w:t>
      </w:r>
    </w:p>
    <w:p w14:paraId="05CA81A4" w14:textId="46F4AD89" w:rsidR="0091166B" w:rsidRDefault="0091166B" w:rsidP="00FF326F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Email forthcoming with next steps from the SLT</w:t>
      </w:r>
    </w:p>
    <w:p w14:paraId="0EDDA05A" w14:textId="77777777" w:rsidR="00A5522A" w:rsidRPr="00A03465" w:rsidRDefault="00A5522A" w:rsidP="00A03465">
      <w:p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</w:p>
    <w:p w14:paraId="006ED906" w14:textId="3001CDF5" w:rsidR="00803E82" w:rsidRDefault="00803E82" w:rsidP="00803E82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6:</w:t>
      </w:r>
      <w:r w:rsidR="00A03465">
        <w:rPr>
          <w:rFonts w:ascii="Times New Roman" w:hAnsi="Times New Roman"/>
          <w:color w:val="212121"/>
          <w:sz w:val="24"/>
        </w:rPr>
        <w:t>45</w:t>
      </w:r>
      <w:r w:rsidRPr="00A6284E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 xml:space="preserve"> </w:t>
      </w:r>
      <w:r w:rsidR="00FE16ED">
        <w:rPr>
          <w:rFonts w:ascii="Times New Roman" w:hAnsi="Times New Roman"/>
          <w:color w:val="212121"/>
          <w:sz w:val="24"/>
        </w:rPr>
        <w:t xml:space="preserve">Finance </w:t>
      </w:r>
      <w:r w:rsidR="00A5522A">
        <w:rPr>
          <w:rFonts w:ascii="Times New Roman" w:hAnsi="Times New Roman"/>
          <w:color w:val="212121"/>
          <w:sz w:val="24"/>
        </w:rPr>
        <w:t>R</w:t>
      </w:r>
      <w:r w:rsidR="00FE16ED">
        <w:rPr>
          <w:rFonts w:ascii="Times New Roman" w:hAnsi="Times New Roman"/>
          <w:color w:val="212121"/>
          <w:sz w:val="24"/>
        </w:rPr>
        <w:t xml:space="preserve">eview </w:t>
      </w:r>
      <w:r>
        <w:rPr>
          <w:rFonts w:ascii="Times New Roman" w:hAnsi="Times New Roman"/>
          <w:color w:val="212121"/>
          <w:sz w:val="24"/>
        </w:rPr>
        <w:t>(</w:t>
      </w:r>
      <w:r w:rsidR="00FE16ED">
        <w:rPr>
          <w:rFonts w:ascii="Times New Roman" w:hAnsi="Times New Roman"/>
          <w:color w:val="212121"/>
          <w:sz w:val="24"/>
        </w:rPr>
        <w:t>Angela</w:t>
      </w:r>
      <w:r>
        <w:rPr>
          <w:rFonts w:ascii="Times New Roman" w:hAnsi="Times New Roman"/>
          <w:color w:val="212121"/>
          <w:sz w:val="24"/>
        </w:rPr>
        <w:t>)</w:t>
      </w:r>
    </w:p>
    <w:p w14:paraId="630BAF81" w14:textId="37B98838" w:rsidR="00A5522A" w:rsidRPr="00850F99" w:rsidRDefault="00A03465" w:rsidP="00850F9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Review of 282’s P&amp;L for the 2019-2020 school year</w:t>
      </w:r>
    </w:p>
    <w:p w14:paraId="3135B029" w14:textId="3CA4ACFB" w:rsidR="004847E0" w:rsidRDefault="004847E0" w:rsidP="004847E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This high-level categorical summary will be the format going forward. </w:t>
      </w:r>
    </w:p>
    <w:p w14:paraId="148CFB6B" w14:textId="1EB3E052" w:rsidR="004847E0" w:rsidRDefault="004847E0" w:rsidP="004847E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Parents are welcome to review the finance in more detail by appointment.</w:t>
      </w:r>
    </w:p>
    <w:p w14:paraId="11C11385" w14:textId="783C7DAE" w:rsidR="00FE16ED" w:rsidRPr="00850F99" w:rsidRDefault="00850F99" w:rsidP="00850F9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We </w:t>
      </w:r>
      <w:r w:rsidR="00A56058">
        <w:rPr>
          <w:rFonts w:ascii="Times New Roman" w:hAnsi="Times New Roman"/>
          <w:color w:val="212121"/>
          <w:sz w:val="24"/>
        </w:rPr>
        <w:t xml:space="preserve">remain on </w:t>
      </w:r>
      <w:r>
        <w:rPr>
          <w:rFonts w:ascii="Times New Roman" w:hAnsi="Times New Roman"/>
          <w:color w:val="212121"/>
          <w:sz w:val="24"/>
        </w:rPr>
        <w:t xml:space="preserve">target for revenue and expenses for the </w:t>
      </w:r>
      <w:r w:rsidR="00A56058">
        <w:rPr>
          <w:rFonts w:ascii="Times New Roman" w:hAnsi="Times New Roman"/>
          <w:color w:val="212121"/>
          <w:sz w:val="24"/>
        </w:rPr>
        <w:t xml:space="preserve">school </w:t>
      </w:r>
      <w:r>
        <w:rPr>
          <w:rFonts w:ascii="Times New Roman" w:hAnsi="Times New Roman"/>
          <w:color w:val="212121"/>
          <w:sz w:val="24"/>
        </w:rPr>
        <w:t>year.</w:t>
      </w:r>
    </w:p>
    <w:p w14:paraId="342E0A83" w14:textId="1D10E4D8" w:rsidR="003623DC" w:rsidRDefault="003623DC" w:rsidP="00FE16ED">
      <w:p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</w:p>
    <w:p w14:paraId="11EF639D" w14:textId="5FEAACAB" w:rsidR="00E26D56" w:rsidRPr="00AD1BC6" w:rsidRDefault="00FE16ED" w:rsidP="00E26D56">
      <w:pPr>
        <w:pStyle w:val="Heading1"/>
        <w:rPr>
          <w:rFonts w:ascii="Times New Roman" w:hAnsi="Times New Roman"/>
          <w:sz w:val="24"/>
        </w:rPr>
      </w:pPr>
      <w:r w:rsidRPr="00AD1BC6">
        <w:rPr>
          <w:rFonts w:ascii="Times New Roman" w:hAnsi="Times New Roman"/>
          <w:sz w:val="24"/>
        </w:rPr>
        <w:t>6</w:t>
      </w:r>
      <w:r w:rsidR="00E26D56" w:rsidRPr="00AD1BC6">
        <w:rPr>
          <w:rFonts w:ascii="Times New Roman" w:hAnsi="Times New Roman"/>
          <w:sz w:val="24"/>
        </w:rPr>
        <w:t>:</w:t>
      </w:r>
      <w:r w:rsidR="00AD1BC6" w:rsidRPr="00AD1BC6">
        <w:rPr>
          <w:rFonts w:ascii="Times New Roman" w:hAnsi="Times New Roman"/>
          <w:sz w:val="24"/>
        </w:rPr>
        <w:t>51</w:t>
      </w:r>
      <w:r w:rsidR="00E26D56" w:rsidRPr="00AD1BC6">
        <w:rPr>
          <w:rFonts w:ascii="Times New Roman" w:hAnsi="Times New Roman"/>
          <w:sz w:val="24"/>
        </w:rPr>
        <w:t>: Fundraising (</w:t>
      </w:r>
      <w:r w:rsidRPr="00AD1BC6">
        <w:rPr>
          <w:rFonts w:ascii="Times New Roman" w:hAnsi="Times New Roman"/>
          <w:sz w:val="24"/>
        </w:rPr>
        <w:t>Tracey</w:t>
      </w:r>
      <w:r w:rsidR="00A5522A" w:rsidRPr="00AD1BC6">
        <w:rPr>
          <w:rFonts w:ascii="Times New Roman" w:hAnsi="Times New Roman"/>
          <w:sz w:val="24"/>
        </w:rPr>
        <w:t xml:space="preserve"> &amp; Christina</w:t>
      </w:r>
      <w:r w:rsidR="00E26D56" w:rsidRPr="00AD1BC6">
        <w:rPr>
          <w:rFonts w:ascii="Times New Roman" w:hAnsi="Times New Roman"/>
          <w:sz w:val="24"/>
        </w:rPr>
        <w:t>)</w:t>
      </w:r>
    </w:p>
    <w:p w14:paraId="00F5B732" w14:textId="77777777" w:rsidR="00AD1BC6" w:rsidRPr="00AD1BC6" w:rsidRDefault="00AD1BC6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AD1BC6">
        <w:rPr>
          <w:rFonts w:ascii="Times New Roman" w:hAnsi="Times New Roman"/>
          <w:sz w:val="24"/>
        </w:rPr>
        <w:t>Movie night last week - $1,300</w:t>
      </w:r>
    </w:p>
    <w:p w14:paraId="2788FD9B" w14:textId="0974C01A" w:rsidR="00E26D56" w:rsidRPr="00AD1BC6" w:rsidRDefault="00AD1BC6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Upcoming events: </w:t>
      </w:r>
    </w:p>
    <w:p w14:paraId="135EBC09" w14:textId="77777777" w:rsidR="00C433E2" w:rsidRPr="00AD1BC6" w:rsidRDefault="00C433E2" w:rsidP="00AD1BC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AD1BC6">
        <w:rPr>
          <w:rFonts w:ascii="Times New Roman" w:hAnsi="Times New Roman"/>
          <w:sz w:val="24"/>
        </w:rPr>
        <w:t>January:</w:t>
      </w:r>
    </w:p>
    <w:p w14:paraId="472FCA7A" w14:textId="7B3281E5" w:rsidR="00C433E2" w:rsidRDefault="00C433E2" w:rsidP="00AD1BC6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AD1BC6">
        <w:rPr>
          <w:rFonts w:ascii="Times New Roman" w:hAnsi="Times New Roman"/>
          <w:sz w:val="24"/>
        </w:rPr>
        <w:t>Graphics Contest – posters are up at school, ends 1/31/2020</w:t>
      </w:r>
    </w:p>
    <w:p w14:paraId="05A4C7F0" w14:textId="3188190C" w:rsidR="00657CC9" w:rsidRDefault="00D53AF8" w:rsidP="00657CC9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1/31: 282 Day at Chipotle (Flatbush Ave. ????). 33% of proceeds go to 282 if you say you’re there from 282.</w:t>
      </w:r>
    </w:p>
    <w:p w14:paraId="4D35AE03" w14:textId="62B34A56" w:rsidR="00657CC9" w:rsidRDefault="00657CC9" w:rsidP="00657CC9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 / Feb:</w:t>
      </w:r>
    </w:p>
    <w:p w14:paraId="1337BBEF" w14:textId="116366D3" w:rsidR="00657CC9" w:rsidRPr="00657CC9" w:rsidRDefault="00657CC9" w:rsidP="00657CC9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F45 fundraiser. </w:t>
      </w:r>
      <w:r w:rsidRPr="00657CC9">
        <w:rPr>
          <w:rFonts w:ascii="Times New Roman" w:hAnsi="Times New Roman"/>
          <w:sz w:val="24"/>
        </w:rPr>
        <w:t>Begins 1/26. Free week of training. Donations will be made to 282 PTO in different increments depending on level of interest.</w:t>
      </w:r>
    </w:p>
    <w:p w14:paraId="365A5A06" w14:textId="77777777" w:rsidR="00AD1BC6" w:rsidRPr="00AD1BC6" w:rsidRDefault="00C433E2" w:rsidP="00AD1BC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AD1BC6">
        <w:rPr>
          <w:rFonts w:ascii="Times New Roman" w:hAnsi="Times New Roman"/>
          <w:sz w:val="24"/>
        </w:rPr>
        <w:t>February</w:t>
      </w:r>
      <w:r w:rsidR="00AD1BC6" w:rsidRPr="00AD1BC6">
        <w:rPr>
          <w:rFonts w:ascii="Times New Roman" w:hAnsi="Times New Roman"/>
          <w:sz w:val="24"/>
        </w:rPr>
        <w:t>:</w:t>
      </w:r>
    </w:p>
    <w:p w14:paraId="7FE68762" w14:textId="75BA4F9A" w:rsidR="00AD1BC6" w:rsidRDefault="00AD1BC6" w:rsidP="00AD1BC6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AD1BC6">
        <w:rPr>
          <w:rFonts w:ascii="Times New Roman" w:hAnsi="Times New Roman"/>
          <w:sz w:val="24"/>
        </w:rPr>
        <w:t>2/5: Give $5</w:t>
      </w:r>
      <w:r>
        <w:rPr>
          <w:rFonts w:ascii="Times New Roman" w:hAnsi="Times New Roman"/>
          <w:sz w:val="24"/>
        </w:rPr>
        <w:t>, get a button</w:t>
      </w:r>
    </w:p>
    <w:p w14:paraId="27EF562C" w14:textId="77777777" w:rsidR="00D53AF8" w:rsidRPr="00D53AF8" w:rsidRDefault="00AD1BC6" w:rsidP="00D53AF8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AD1BC6">
        <w:rPr>
          <w:rFonts w:ascii="Times New Roman" w:hAnsi="Times New Roman"/>
          <w:sz w:val="24"/>
        </w:rPr>
        <w:t>Movie night, hosted by Green Zone</w:t>
      </w:r>
      <w:r>
        <w:rPr>
          <w:rFonts w:ascii="Times New Roman" w:hAnsi="Times New Roman"/>
          <w:sz w:val="24"/>
        </w:rPr>
        <w:t xml:space="preserve">, </w:t>
      </w:r>
      <w:r w:rsidRPr="00AD1BC6">
        <w:rPr>
          <w:rFonts w:ascii="Times New Roman" w:hAnsi="Times New Roman"/>
          <w:b/>
          <w:bCs/>
          <w:sz w:val="24"/>
          <w:u w:val="single"/>
        </w:rPr>
        <w:t>need volunteers</w:t>
      </w:r>
    </w:p>
    <w:p w14:paraId="7A383929" w14:textId="77777777" w:rsidR="00657CC9" w:rsidRDefault="00D53AF8" w:rsidP="00657CC9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2/7, 2/10: Valentine’s Day pop up shop in lobby</w:t>
      </w:r>
      <w:r w:rsidR="00657CC9">
        <w:rPr>
          <w:rFonts w:ascii="Times New Roman" w:hAnsi="Times New Roman"/>
          <w:sz w:val="24"/>
        </w:rPr>
        <w:t>.</w:t>
      </w:r>
    </w:p>
    <w:p w14:paraId="3793F662" w14:textId="3F28E507" w:rsidR="00382F40" w:rsidRPr="009125BD" w:rsidRDefault="00382F40" w:rsidP="00E26D5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9125BD">
        <w:rPr>
          <w:rFonts w:ascii="Times New Roman" w:hAnsi="Times New Roman"/>
          <w:sz w:val="24"/>
        </w:rPr>
        <w:t>3/16: Spring Auction Party</w:t>
      </w:r>
    </w:p>
    <w:p w14:paraId="4909E9D9" w14:textId="2A4B6415" w:rsidR="00382F40" w:rsidRPr="009125BD" w:rsidRDefault="00382F40" w:rsidP="00E26D5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9125BD">
        <w:rPr>
          <w:rFonts w:ascii="Times New Roman" w:hAnsi="Times New Roman"/>
          <w:sz w:val="24"/>
        </w:rPr>
        <w:t>6/6: Fair for the Arts</w:t>
      </w:r>
      <w:r w:rsidR="00AC74D3" w:rsidRPr="009125BD">
        <w:rPr>
          <w:rFonts w:ascii="Times New Roman" w:hAnsi="Times New Roman"/>
          <w:sz w:val="24"/>
        </w:rPr>
        <w:t xml:space="preserve"> (</w:t>
      </w:r>
      <w:r w:rsidR="00AC74D3" w:rsidRPr="009125BD">
        <w:rPr>
          <w:rFonts w:ascii="Times New Roman" w:hAnsi="Times New Roman"/>
          <w:b/>
          <w:bCs/>
          <w:sz w:val="24"/>
          <w:u w:val="single"/>
        </w:rPr>
        <w:t>we need a co-chair and volunteers</w:t>
      </w:r>
      <w:r w:rsidR="00AC74D3" w:rsidRPr="009125BD">
        <w:rPr>
          <w:rFonts w:ascii="Times New Roman" w:hAnsi="Times New Roman"/>
          <w:sz w:val="24"/>
        </w:rPr>
        <w:t>)</w:t>
      </w:r>
    </w:p>
    <w:p w14:paraId="780C47A3" w14:textId="77777777" w:rsidR="004A77A1" w:rsidRPr="00AD1106" w:rsidRDefault="004A77A1" w:rsidP="00382F4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AD1106">
        <w:rPr>
          <w:rFonts w:ascii="Times New Roman" w:hAnsi="Times New Roman"/>
          <w:sz w:val="24"/>
        </w:rPr>
        <w:lastRenderedPageBreak/>
        <w:t>Amazon purchases:</w:t>
      </w:r>
    </w:p>
    <w:p w14:paraId="40E7B99E" w14:textId="7142BAB7" w:rsidR="004A77A1" w:rsidRPr="00AD1106" w:rsidRDefault="004A77A1" w:rsidP="004A77A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AD1106">
        <w:t xml:space="preserve">Please use this link to make purchases, as the PTO gets a share of each purchase (link also available on each PTO email): </w:t>
      </w:r>
      <w:hyperlink r:id="rId8" w:history="1">
        <w:r w:rsidRPr="00AD1106">
          <w:rPr>
            <w:rStyle w:val="Hyperlink"/>
            <w:color w:val="auto"/>
          </w:rPr>
          <w:t>https://www.amazon.com/?&amp;tag=282org-20&amp;camp=216797&amp;creative=394601&amp;linkCode=ur1&amp;adid=0HSKVSBC0FHAZH24C6DP&amp;&amp;ref-refURL=http://rcm.amazon.com/e/cm%3Ft%3D282org-20%26o%3D1%26p%3D48%26l%3Dur1%26category%3Damazonhomepage%26f%3Difr</w:t>
        </w:r>
      </w:hyperlink>
    </w:p>
    <w:p w14:paraId="475CD7E8" w14:textId="05711329" w:rsidR="00AC74D3" w:rsidRPr="00AD1106" w:rsidRDefault="004A77A1" w:rsidP="004A77A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AD1106">
        <w:rPr>
          <w:rFonts w:ascii="Times New Roman" w:hAnsi="Times New Roman"/>
          <w:sz w:val="24"/>
        </w:rPr>
        <w:t xml:space="preserve">You can also use </w:t>
      </w:r>
      <w:r w:rsidR="00AC74D3" w:rsidRPr="00AD1106">
        <w:rPr>
          <w:rFonts w:ascii="Times New Roman" w:hAnsi="Times New Roman"/>
          <w:sz w:val="24"/>
        </w:rPr>
        <w:t>Smile Amazon</w:t>
      </w:r>
      <w:r w:rsidRPr="00AD1106">
        <w:rPr>
          <w:rFonts w:ascii="Times New Roman" w:hAnsi="Times New Roman"/>
          <w:sz w:val="24"/>
        </w:rPr>
        <w:t xml:space="preserve"> </w:t>
      </w:r>
    </w:p>
    <w:p w14:paraId="753B3D6B" w14:textId="27D23C37" w:rsidR="00382F40" w:rsidRPr="00AD1106" w:rsidRDefault="00382F40" w:rsidP="00382F4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AD1106">
        <w:rPr>
          <w:rFonts w:ascii="Times New Roman" w:hAnsi="Times New Roman"/>
          <w:sz w:val="24"/>
        </w:rPr>
        <w:t>Teacher wish lists</w:t>
      </w:r>
    </w:p>
    <w:p w14:paraId="7CB01D64" w14:textId="5F4E1E71" w:rsidR="00382F40" w:rsidRPr="00AD1106" w:rsidRDefault="00382F40" w:rsidP="00382F4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AD1106">
        <w:rPr>
          <w:rFonts w:ascii="Times New Roman" w:hAnsi="Times New Roman"/>
          <w:sz w:val="24"/>
        </w:rPr>
        <w:t xml:space="preserve">Individual lists for teachers are available on Smile Amazon. Link also available on the PTO website: </w:t>
      </w:r>
      <w:hyperlink r:id="rId9" w:history="1">
        <w:r w:rsidRPr="00AD1106">
          <w:rPr>
            <w:rStyle w:val="Hyperlink"/>
            <w:color w:val="auto"/>
          </w:rPr>
          <w:t>https://www.282parkslope.org/282-pto-1</w:t>
        </w:r>
      </w:hyperlink>
    </w:p>
    <w:p w14:paraId="4E296D85" w14:textId="77777777" w:rsidR="00382F40" w:rsidRPr="00A03465" w:rsidRDefault="00382F40" w:rsidP="004A77A1">
      <w:pPr>
        <w:pStyle w:val="Heading1"/>
        <w:ind w:left="0"/>
        <w:rPr>
          <w:rFonts w:ascii="Times New Roman" w:hAnsi="Times New Roman"/>
          <w:color w:val="FF0000"/>
          <w:sz w:val="24"/>
        </w:rPr>
      </w:pPr>
    </w:p>
    <w:p w14:paraId="5BE64DC7" w14:textId="4BAB8CBD" w:rsidR="001F02A2" w:rsidRPr="009125BD" w:rsidRDefault="009125BD" w:rsidP="001F02A2">
      <w:pPr>
        <w:pStyle w:val="Heading1"/>
        <w:rPr>
          <w:rFonts w:ascii="Times New Roman" w:hAnsi="Times New Roman"/>
          <w:sz w:val="24"/>
        </w:rPr>
      </w:pPr>
      <w:r w:rsidRPr="009125BD">
        <w:rPr>
          <w:rFonts w:ascii="Times New Roman" w:hAnsi="Times New Roman"/>
          <w:sz w:val="24"/>
        </w:rPr>
        <w:t>7</w:t>
      </w:r>
      <w:r w:rsidR="001F02A2" w:rsidRPr="009125BD">
        <w:rPr>
          <w:rFonts w:ascii="Times New Roman" w:hAnsi="Times New Roman"/>
          <w:sz w:val="24"/>
        </w:rPr>
        <w:t>:</w:t>
      </w:r>
      <w:r w:rsidR="004A77A1" w:rsidRPr="009125BD">
        <w:rPr>
          <w:rFonts w:ascii="Times New Roman" w:hAnsi="Times New Roman"/>
          <w:sz w:val="24"/>
        </w:rPr>
        <w:t>0</w:t>
      </w:r>
      <w:r w:rsidRPr="009125BD">
        <w:rPr>
          <w:rFonts w:ascii="Times New Roman" w:hAnsi="Times New Roman"/>
          <w:sz w:val="24"/>
        </w:rPr>
        <w:t>3</w:t>
      </w:r>
      <w:r w:rsidR="004A77A1" w:rsidRPr="009125BD">
        <w:rPr>
          <w:rFonts w:ascii="Times New Roman" w:hAnsi="Times New Roman"/>
          <w:sz w:val="24"/>
        </w:rPr>
        <w:t>:</w:t>
      </w:r>
      <w:r w:rsidR="001F02A2" w:rsidRPr="009125BD">
        <w:rPr>
          <w:rFonts w:ascii="Times New Roman" w:hAnsi="Times New Roman"/>
          <w:sz w:val="24"/>
        </w:rPr>
        <w:t xml:space="preserve"> Outreach </w:t>
      </w:r>
      <w:r w:rsidR="00382F40" w:rsidRPr="009125BD">
        <w:rPr>
          <w:rFonts w:ascii="Times New Roman" w:hAnsi="Times New Roman"/>
          <w:sz w:val="24"/>
        </w:rPr>
        <w:t>U</w:t>
      </w:r>
      <w:r w:rsidR="001F02A2" w:rsidRPr="009125BD">
        <w:rPr>
          <w:rFonts w:ascii="Times New Roman" w:hAnsi="Times New Roman"/>
          <w:sz w:val="24"/>
        </w:rPr>
        <w:t>pdates (Brianna)</w:t>
      </w:r>
    </w:p>
    <w:p w14:paraId="4AD31EC0" w14:textId="77777777" w:rsidR="00382F40" w:rsidRPr="009125BD" w:rsidRDefault="00382F40" w:rsidP="00382F4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9125BD">
        <w:rPr>
          <w:rFonts w:ascii="Times New Roman" w:hAnsi="Times New Roman"/>
          <w:sz w:val="24"/>
        </w:rPr>
        <w:t xml:space="preserve">School tours: </w:t>
      </w:r>
    </w:p>
    <w:p w14:paraId="56F371A0" w14:textId="77777777" w:rsidR="004A77A1" w:rsidRPr="009125BD" w:rsidRDefault="00382F40" w:rsidP="004A77A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9125BD">
        <w:rPr>
          <w:rFonts w:ascii="Times New Roman" w:hAnsi="Times New Roman"/>
          <w:sz w:val="24"/>
        </w:rPr>
        <w:t xml:space="preserve">The tours this year have </w:t>
      </w:r>
      <w:r w:rsidR="004A77A1" w:rsidRPr="009125BD">
        <w:rPr>
          <w:rFonts w:ascii="Times New Roman" w:hAnsi="Times New Roman"/>
          <w:sz w:val="24"/>
        </w:rPr>
        <w:t>continued to be great, with approx. 110 people attending the last tour.</w:t>
      </w:r>
    </w:p>
    <w:p w14:paraId="204F78EE" w14:textId="137E48FA" w:rsidR="00382F40" w:rsidRPr="009125BD" w:rsidRDefault="00382F40" w:rsidP="004A77A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9125BD">
        <w:rPr>
          <w:rFonts w:ascii="Times New Roman" w:hAnsi="Times New Roman"/>
          <w:b/>
          <w:bCs/>
          <w:sz w:val="24"/>
        </w:rPr>
        <w:t>Thank you</w:t>
      </w:r>
      <w:r w:rsidR="00A06381" w:rsidRPr="009125BD">
        <w:rPr>
          <w:rFonts w:ascii="Times New Roman" w:hAnsi="Times New Roman"/>
          <w:b/>
          <w:bCs/>
          <w:sz w:val="24"/>
        </w:rPr>
        <w:t xml:space="preserve"> to all our </w:t>
      </w:r>
      <w:r w:rsidR="004A77A1" w:rsidRPr="009125BD">
        <w:rPr>
          <w:rFonts w:ascii="Times New Roman" w:hAnsi="Times New Roman"/>
          <w:b/>
          <w:bCs/>
          <w:sz w:val="24"/>
        </w:rPr>
        <w:t xml:space="preserve">fantastic </w:t>
      </w:r>
      <w:r w:rsidR="00A06381" w:rsidRPr="009125BD">
        <w:rPr>
          <w:rFonts w:ascii="Times New Roman" w:hAnsi="Times New Roman"/>
          <w:b/>
          <w:bCs/>
          <w:sz w:val="24"/>
        </w:rPr>
        <w:t>volunteers</w:t>
      </w:r>
      <w:r w:rsidRPr="009125BD">
        <w:rPr>
          <w:rFonts w:ascii="Times New Roman" w:hAnsi="Times New Roman"/>
          <w:b/>
          <w:bCs/>
          <w:sz w:val="24"/>
        </w:rPr>
        <w:t>!</w:t>
      </w:r>
      <w:r w:rsidR="00A06381" w:rsidRPr="009125BD">
        <w:rPr>
          <w:rFonts w:ascii="Times New Roman" w:hAnsi="Times New Roman"/>
          <w:b/>
          <w:bCs/>
          <w:sz w:val="24"/>
        </w:rPr>
        <w:t>!</w:t>
      </w:r>
    </w:p>
    <w:p w14:paraId="4F193D92" w14:textId="77777777" w:rsidR="001F02A2" w:rsidRPr="009907AC" w:rsidRDefault="00A9652A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9907AC">
        <w:rPr>
          <w:rFonts w:ascii="Times New Roman" w:hAnsi="Times New Roman"/>
          <w:sz w:val="24"/>
        </w:rPr>
        <w:t xml:space="preserve">Grant writing: </w:t>
      </w:r>
    </w:p>
    <w:p w14:paraId="4979EDAE" w14:textId="77777777" w:rsidR="00A06381" w:rsidRPr="009907AC" w:rsidRDefault="001F02A2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9907AC">
        <w:rPr>
          <w:rFonts w:ascii="Times New Roman" w:hAnsi="Times New Roman"/>
          <w:sz w:val="24"/>
        </w:rPr>
        <w:t xml:space="preserve">We </w:t>
      </w:r>
      <w:r w:rsidR="00A06381" w:rsidRPr="009907AC">
        <w:rPr>
          <w:rFonts w:ascii="Times New Roman" w:hAnsi="Times New Roman"/>
          <w:sz w:val="24"/>
        </w:rPr>
        <w:t xml:space="preserve">need </w:t>
      </w:r>
      <w:r w:rsidRPr="009907AC">
        <w:rPr>
          <w:rFonts w:ascii="Times New Roman" w:hAnsi="Times New Roman"/>
          <w:sz w:val="24"/>
        </w:rPr>
        <w:t>help with grant</w:t>
      </w:r>
      <w:r w:rsidR="00A06381" w:rsidRPr="009907AC">
        <w:rPr>
          <w:rFonts w:ascii="Times New Roman" w:hAnsi="Times New Roman"/>
          <w:sz w:val="24"/>
        </w:rPr>
        <w:t xml:space="preserve"> writing</w:t>
      </w:r>
      <w:r w:rsidRPr="009907AC">
        <w:rPr>
          <w:rFonts w:ascii="Times New Roman" w:hAnsi="Times New Roman"/>
          <w:sz w:val="24"/>
        </w:rPr>
        <w:t xml:space="preserve">. </w:t>
      </w:r>
      <w:r w:rsidR="00A06381" w:rsidRPr="009907AC">
        <w:rPr>
          <w:rFonts w:ascii="Times New Roman" w:hAnsi="Times New Roman"/>
          <w:sz w:val="24"/>
        </w:rPr>
        <w:t xml:space="preserve">A committee was formed this year, and we need more participation. </w:t>
      </w:r>
    </w:p>
    <w:p w14:paraId="098E3D97" w14:textId="39AB53BF" w:rsidR="00A06381" w:rsidRPr="009907AC" w:rsidRDefault="001F02A2" w:rsidP="00A0638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9907AC">
        <w:rPr>
          <w:rFonts w:ascii="Times New Roman" w:hAnsi="Times New Roman"/>
          <w:sz w:val="24"/>
        </w:rPr>
        <w:t xml:space="preserve">Please </w:t>
      </w:r>
      <w:r w:rsidR="00A06381" w:rsidRPr="009907AC">
        <w:rPr>
          <w:rFonts w:ascii="Times New Roman" w:hAnsi="Times New Roman"/>
          <w:sz w:val="24"/>
        </w:rPr>
        <w:t xml:space="preserve">bring any grants you find to </w:t>
      </w:r>
      <w:r w:rsidRPr="009907AC">
        <w:rPr>
          <w:rFonts w:ascii="Times New Roman" w:hAnsi="Times New Roman"/>
          <w:sz w:val="24"/>
        </w:rPr>
        <w:t>Brianna and Chris</w:t>
      </w:r>
      <w:r w:rsidR="00A06381" w:rsidRPr="009907AC">
        <w:rPr>
          <w:rFonts w:ascii="Times New Roman" w:hAnsi="Times New Roman"/>
          <w:sz w:val="24"/>
        </w:rPr>
        <w:t>’</w:t>
      </w:r>
      <w:r w:rsidRPr="009907AC">
        <w:rPr>
          <w:rFonts w:ascii="Times New Roman" w:hAnsi="Times New Roman"/>
          <w:sz w:val="24"/>
        </w:rPr>
        <w:t xml:space="preserve"> </w:t>
      </w:r>
      <w:r w:rsidR="00A06381" w:rsidRPr="009907AC">
        <w:rPr>
          <w:rFonts w:ascii="Times New Roman" w:hAnsi="Times New Roman"/>
          <w:sz w:val="24"/>
        </w:rPr>
        <w:t xml:space="preserve">attention, or just use this link and enter the grants directly: </w:t>
      </w:r>
      <w:hyperlink r:id="rId10" w:history="1">
        <w:r w:rsidR="00A06381" w:rsidRPr="009907AC">
          <w:rPr>
            <w:rStyle w:val="Hyperlink"/>
            <w:rFonts w:ascii="Times New Roman" w:hAnsi="Times New Roman"/>
            <w:color w:val="auto"/>
            <w:sz w:val="24"/>
          </w:rPr>
          <w:t>https://docs.google.com/spreadsheets/d/1PRK9eBf_9SZe-VEKOnxHGD2O-ElCTWHRvlZeNibhnyk/edit?usp=sharing</w:t>
        </w:r>
      </w:hyperlink>
    </w:p>
    <w:p w14:paraId="1C579807" w14:textId="2EB90EBE" w:rsidR="00A06381" w:rsidRPr="009907AC" w:rsidRDefault="00A06381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9907AC">
        <w:rPr>
          <w:rFonts w:ascii="Times New Roman" w:hAnsi="Times New Roman"/>
          <w:sz w:val="24"/>
        </w:rPr>
        <w:t>Contact us about how you can get involved in this low risk / high reward proposition that directly benefits your child</w:t>
      </w:r>
      <w:r w:rsidR="001F02A2" w:rsidRPr="009907AC">
        <w:rPr>
          <w:rFonts w:ascii="Times New Roman" w:hAnsi="Times New Roman"/>
          <w:sz w:val="24"/>
        </w:rPr>
        <w:t>!</w:t>
      </w:r>
    </w:p>
    <w:p w14:paraId="064E6080" w14:textId="110CF5CD" w:rsidR="00E26D56" w:rsidRPr="00A03465" w:rsidRDefault="00E26D56" w:rsidP="00A9652A">
      <w:pPr>
        <w:tabs>
          <w:tab w:val="left" w:pos="835"/>
          <w:tab w:val="left" w:pos="836"/>
        </w:tabs>
        <w:rPr>
          <w:rFonts w:ascii="Times New Roman" w:hAnsi="Times New Roman"/>
          <w:color w:val="FF0000"/>
          <w:sz w:val="24"/>
        </w:rPr>
      </w:pPr>
    </w:p>
    <w:p w14:paraId="2EB7CBFB" w14:textId="7757F1E4" w:rsidR="00A9652A" w:rsidRPr="009907AC" w:rsidRDefault="009907AC" w:rsidP="00A9652A">
      <w:pPr>
        <w:pStyle w:val="Heading1"/>
        <w:rPr>
          <w:rFonts w:ascii="Times New Roman" w:hAnsi="Times New Roman"/>
          <w:sz w:val="24"/>
        </w:rPr>
      </w:pPr>
      <w:r w:rsidRPr="009907AC">
        <w:rPr>
          <w:rFonts w:ascii="Times New Roman" w:hAnsi="Times New Roman"/>
          <w:sz w:val="24"/>
        </w:rPr>
        <w:t>7</w:t>
      </w:r>
      <w:r w:rsidR="00A9652A" w:rsidRPr="009907AC">
        <w:rPr>
          <w:rFonts w:ascii="Times New Roman" w:hAnsi="Times New Roman"/>
          <w:sz w:val="24"/>
        </w:rPr>
        <w:t>:</w:t>
      </w:r>
      <w:r w:rsidR="004A77A1" w:rsidRPr="009907AC">
        <w:rPr>
          <w:rFonts w:ascii="Times New Roman" w:hAnsi="Times New Roman"/>
          <w:sz w:val="24"/>
        </w:rPr>
        <w:t>0</w:t>
      </w:r>
      <w:r w:rsidRPr="009907AC">
        <w:rPr>
          <w:rFonts w:ascii="Times New Roman" w:hAnsi="Times New Roman"/>
          <w:sz w:val="24"/>
        </w:rPr>
        <w:t>6</w:t>
      </w:r>
      <w:r w:rsidR="00A9652A" w:rsidRPr="009907AC">
        <w:rPr>
          <w:rFonts w:ascii="Times New Roman" w:hAnsi="Times New Roman"/>
          <w:sz w:val="24"/>
        </w:rPr>
        <w:t>: Communications (</w:t>
      </w:r>
      <w:r w:rsidRPr="009907AC">
        <w:rPr>
          <w:rFonts w:ascii="Times New Roman" w:hAnsi="Times New Roman"/>
          <w:sz w:val="24"/>
        </w:rPr>
        <w:t>Jenn</w:t>
      </w:r>
      <w:r w:rsidR="00A9652A" w:rsidRPr="009907AC">
        <w:rPr>
          <w:rFonts w:ascii="Times New Roman" w:hAnsi="Times New Roman"/>
          <w:sz w:val="24"/>
        </w:rPr>
        <w:t>)</w:t>
      </w:r>
    </w:p>
    <w:p w14:paraId="2188148E" w14:textId="42BEEF5C" w:rsidR="004A77A1" w:rsidRPr="009907AC" w:rsidRDefault="004A77A1" w:rsidP="00A9652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9907AC">
        <w:rPr>
          <w:rFonts w:ascii="Times New Roman" w:hAnsi="Times New Roman"/>
          <w:sz w:val="24"/>
        </w:rPr>
        <w:t>Please let us know if you are not receiving weekly PTO emails.</w:t>
      </w:r>
      <w:r w:rsidR="009907AC" w:rsidRPr="009907AC">
        <w:rPr>
          <w:rFonts w:ascii="Times New Roman" w:hAnsi="Times New Roman"/>
          <w:sz w:val="24"/>
        </w:rPr>
        <w:t xml:space="preserve"> Check your spam</w:t>
      </w:r>
    </w:p>
    <w:p w14:paraId="7DA494E1" w14:textId="77777777" w:rsidR="004A77A1" w:rsidRPr="009907AC" w:rsidRDefault="004A77A1" w:rsidP="00A9652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9907AC">
        <w:rPr>
          <w:rFonts w:ascii="Times New Roman" w:hAnsi="Times New Roman"/>
          <w:sz w:val="24"/>
        </w:rPr>
        <w:t>Subscribe to social media. We post each week, so stay tuned!</w:t>
      </w:r>
    </w:p>
    <w:p w14:paraId="784DD5F0" w14:textId="13B12F7E" w:rsidR="00A9652A" w:rsidRPr="00A03465" w:rsidRDefault="00A9652A" w:rsidP="00A9652A">
      <w:pPr>
        <w:tabs>
          <w:tab w:val="left" w:pos="835"/>
          <w:tab w:val="left" w:pos="836"/>
        </w:tabs>
        <w:rPr>
          <w:rFonts w:ascii="Times New Roman" w:hAnsi="Times New Roman"/>
          <w:color w:val="FF0000"/>
          <w:sz w:val="24"/>
        </w:rPr>
      </w:pPr>
    </w:p>
    <w:p w14:paraId="001EE727" w14:textId="4D84A8D7" w:rsidR="00A9652A" w:rsidRPr="00297764" w:rsidRDefault="00297764" w:rsidP="00A9652A">
      <w:pPr>
        <w:pStyle w:val="Heading1"/>
        <w:rPr>
          <w:rFonts w:ascii="Times New Roman" w:hAnsi="Times New Roman"/>
          <w:sz w:val="24"/>
        </w:rPr>
      </w:pPr>
      <w:r w:rsidRPr="00297764">
        <w:rPr>
          <w:rFonts w:ascii="Times New Roman" w:hAnsi="Times New Roman"/>
          <w:sz w:val="24"/>
        </w:rPr>
        <w:t>7</w:t>
      </w:r>
      <w:r w:rsidR="00F1111B" w:rsidRPr="00297764">
        <w:rPr>
          <w:rFonts w:ascii="Times New Roman" w:hAnsi="Times New Roman"/>
          <w:sz w:val="24"/>
        </w:rPr>
        <w:t>:</w:t>
      </w:r>
      <w:r w:rsidRPr="00297764">
        <w:rPr>
          <w:rFonts w:ascii="Times New Roman" w:hAnsi="Times New Roman"/>
          <w:sz w:val="24"/>
        </w:rPr>
        <w:t>07</w:t>
      </w:r>
      <w:r w:rsidR="00A9652A" w:rsidRPr="00297764">
        <w:rPr>
          <w:rFonts w:ascii="Times New Roman" w:hAnsi="Times New Roman"/>
          <w:sz w:val="24"/>
        </w:rPr>
        <w:t xml:space="preserve">: </w:t>
      </w:r>
      <w:r w:rsidR="001F02A2" w:rsidRPr="00297764">
        <w:rPr>
          <w:rFonts w:ascii="Times New Roman" w:hAnsi="Times New Roman"/>
          <w:sz w:val="24"/>
        </w:rPr>
        <w:t xml:space="preserve">Green Zone </w:t>
      </w:r>
      <w:r w:rsidR="00A9652A" w:rsidRPr="00297764">
        <w:rPr>
          <w:rFonts w:ascii="Times New Roman" w:hAnsi="Times New Roman"/>
          <w:sz w:val="24"/>
        </w:rPr>
        <w:t>(</w:t>
      </w:r>
      <w:r w:rsidR="001F02A2" w:rsidRPr="00297764">
        <w:rPr>
          <w:rFonts w:ascii="Times New Roman" w:hAnsi="Times New Roman"/>
          <w:sz w:val="24"/>
        </w:rPr>
        <w:t>Tracey</w:t>
      </w:r>
      <w:r w:rsidR="00A9652A" w:rsidRPr="00297764">
        <w:rPr>
          <w:rFonts w:ascii="Times New Roman" w:hAnsi="Times New Roman"/>
          <w:sz w:val="24"/>
        </w:rPr>
        <w:t>)</w:t>
      </w:r>
    </w:p>
    <w:p w14:paraId="0F0981B4" w14:textId="77777777" w:rsidR="008456FC" w:rsidRDefault="00297764" w:rsidP="004A77A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297764">
        <w:rPr>
          <w:rFonts w:ascii="Times New Roman" w:hAnsi="Times New Roman"/>
          <w:sz w:val="24"/>
        </w:rPr>
        <w:t xml:space="preserve">Saturday </w:t>
      </w:r>
      <w:r w:rsidR="006573A7" w:rsidRPr="00297764">
        <w:rPr>
          <w:rFonts w:ascii="Times New Roman" w:hAnsi="Times New Roman"/>
          <w:sz w:val="24"/>
        </w:rPr>
        <w:t>1/</w:t>
      </w:r>
      <w:r w:rsidRPr="00297764">
        <w:rPr>
          <w:rFonts w:ascii="Times New Roman" w:hAnsi="Times New Roman"/>
          <w:sz w:val="24"/>
        </w:rPr>
        <w:t>2</w:t>
      </w:r>
      <w:r w:rsidR="004A77A1" w:rsidRPr="00297764">
        <w:rPr>
          <w:rFonts w:ascii="Times New Roman" w:hAnsi="Times New Roman"/>
          <w:sz w:val="24"/>
        </w:rPr>
        <w:t xml:space="preserve">5 </w:t>
      </w:r>
      <w:r w:rsidRPr="00297764">
        <w:rPr>
          <w:rFonts w:ascii="Times New Roman" w:hAnsi="Times New Roman"/>
          <w:sz w:val="24"/>
        </w:rPr>
        <w:t xml:space="preserve">(9am to 3pm) </w:t>
      </w:r>
      <w:r w:rsidR="006573A7" w:rsidRPr="00297764">
        <w:rPr>
          <w:rFonts w:ascii="Times New Roman" w:hAnsi="Times New Roman"/>
          <w:sz w:val="24"/>
        </w:rPr>
        <w:t>is a garden day</w:t>
      </w:r>
      <w:r w:rsidR="004A77A1" w:rsidRPr="00297764">
        <w:rPr>
          <w:rFonts w:ascii="Times New Roman" w:hAnsi="Times New Roman"/>
          <w:sz w:val="24"/>
        </w:rPr>
        <w:t xml:space="preserve"> where we will be building the new garden beds</w:t>
      </w:r>
      <w:r w:rsidR="006573A7" w:rsidRPr="00297764">
        <w:rPr>
          <w:rFonts w:ascii="Times New Roman" w:hAnsi="Times New Roman"/>
          <w:sz w:val="24"/>
        </w:rPr>
        <w:t>.</w:t>
      </w:r>
      <w:r w:rsidR="004A77A1" w:rsidRPr="00297764">
        <w:rPr>
          <w:rFonts w:ascii="Times New Roman" w:hAnsi="Times New Roman"/>
          <w:sz w:val="24"/>
        </w:rPr>
        <w:t xml:space="preserve"> Beds employ a system of wire mesh and rock to deter rodents from burrowing.</w:t>
      </w:r>
      <w:r>
        <w:rPr>
          <w:rFonts w:ascii="Times New Roman" w:hAnsi="Times New Roman"/>
          <w:sz w:val="24"/>
        </w:rPr>
        <w:t xml:space="preserve"> </w:t>
      </w:r>
    </w:p>
    <w:p w14:paraId="3FA1BD68" w14:textId="3F972CFC" w:rsidR="004A77A1" w:rsidRPr="00297764" w:rsidRDefault="00297764" w:rsidP="004A77A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8456FC">
        <w:rPr>
          <w:rFonts w:ascii="Times New Roman" w:hAnsi="Times New Roman"/>
          <w:b/>
          <w:bCs/>
          <w:sz w:val="24"/>
          <w:u w:val="single"/>
        </w:rPr>
        <w:t>We need pebbles</w:t>
      </w:r>
      <w:r w:rsidR="008456FC" w:rsidRPr="008456FC">
        <w:rPr>
          <w:rFonts w:ascii="Times New Roman" w:hAnsi="Times New Roman"/>
          <w:b/>
          <w:bCs/>
          <w:sz w:val="24"/>
          <w:u w:val="single"/>
        </w:rPr>
        <w:t xml:space="preserve"> for bed boxes and pebbles</w:t>
      </w:r>
    </w:p>
    <w:p w14:paraId="5D15438F" w14:textId="62CCB2E2" w:rsidR="00A9652A" w:rsidRPr="00A03465" w:rsidRDefault="00A9652A" w:rsidP="00EF0F7A">
      <w:pPr>
        <w:rPr>
          <w:rFonts w:ascii="Times New Roman" w:hAnsi="Times New Roman"/>
          <w:color w:val="FF0000"/>
          <w:sz w:val="24"/>
        </w:rPr>
      </w:pPr>
    </w:p>
    <w:p w14:paraId="23D9FBFD" w14:textId="23F73E6D" w:rsidR="00B47A7C" w:rsidRPr="00D32113" w:rsidRDefault="00D32113" w:rsidP="00B47A7C">
      <w:pPr>
        <w:pStyle w:val="Heading1"/>
        <w:rPr>
          <w:rFonts w:ascii="Times New Roman" w:hAnsi="Times New Roman"/>
          <w:sz w:val="24"/>
        </w:rPr>
      </w:pPr>
      <w:r w:rsidRPr="00D32113">
        <w:rPr>
          <w:rFonts w:ascii="Times New Roman" w:hAnsi="Times New Roman"/>
          <w:sz w:val="24"/>
        </w:rPr>
        <w:t>7</w:t>
      </w:r>
      <w:r w:rsidR="001F02A2" w:rsidRPr="00D32113">
        <w:rPr>
          <w:rFonts w:ascii="Times New Roman" w:hAnsi="Times New Roman"/>
          <w:sz w:val="24"/>
        </w:rPr>
        <w:t>:</w:t>
      </w:r>
      <w:r w:rsidRPr="00D32113">
        <w:rPr>
          <w:rFonts w:ascii="Times New Roman" w:hAnsi="Times New Roman"/>
          <w:sz w:val="24"/>
        </w:rPr>
        <w:t>08</w:t>
      </w:r>
      <w:r w:rsidR="001F02A2" w:rsidRPr="00D32113">
        <w:rPr>
          <w:rFonts w:ascii="Times New Roman" w:hAnsi="Times New Roman"/>
          <w:sz w:val="24"/>
        </w:rPr>
        <w:t xml:space="preserve">: </w:t>
      </w:r>
      <w:r w:rsidR="00B47A7C" w:rsidRPr="00D32113">
        <w:rPr>
          <w:rFonts w:ascii="Times New Roman" w:hAnsi="Times New Roman"/>
          <w:sz w:val="24"/>
        </w:rPr>
        <w:t>Q&amp;A</w:t>
      </w:r>
    </w:p>
    <w:p w14:paraId="5A9D93FD" w14:textId="28288746" w:rsidR="00B47A7C" w:rsidRPr="00D32113" w:rsidRDefault="00B47A7C" w:rsidP="00B47A7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D32113">
        <w:rPr>
          <w:rFonts w:ascii="Times New Roman" w:hAnsi="Times New Roman"/>
          <w:sz w:val="24"/>
        </w:rPr>
        <w:t>Q:</w:t>
      </w:r>
      <w:r w:rsidR="00D32113">
        <w:rPr>
          <w:rFonts w:ascii="Times New Roman" w:hAnsi="Times New Roman"/>
          <w:sz w:val="24"/>
        </w:rPr>
        <w:t xml:space="preserve"> What is the issue with the copiers?  </w:t>
      </w:r>
    </w:p>
    <w:p w14:paraId="16D7AD47" w14:textId="77777777" w:rsidR="00D32113" w:rsidRDefault="00B47A7C" w:rsidP="00B47A7C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 w:rsidRPr="00D32113">
        <w:rPr>
          <w:rFonts w:ascii="Times New Roman" w:hAnsi="Times New Roman"/>
          <w:sz w:val="24"/>
        </w:rPr>
        <w:t xml:space="preserve">A: </w:t>
      </w:r>
      <w:r w:rsidR="00D32113">
        <w:rPr>
          <w:rFonts w:ascii="Times New Roman" w:hAnsi="Times New Roman"/>
          <w:sz w:val="24"/>
        </w:rPr>
        <w:t>Yes, there are ongoing issues with printers.</w:t>
      </w:r>
    </w:p>
    <w:p w14:paraId="53E97108" w14:textId="77777777" w:rsidR="00D32113" w:rsidRDefault="00D32113" w:rsidP="00D32113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Q: Does PTO refund teachers for supplies?</w:t>
      </w:r>
    </w:p>
    <w:p w14:paraId="3792B2EF" w14:textId="219ABB88" w:rsidR="00B47A7C" w:rsidRPr="00D32113" w:rsidRDefault="00D32113" w:rsidP="00D32113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A: Teachers need to fill out the forms (available in PTO office). Approx. four</w:t>
      </w:r>
      <w:r w:rsidR="0068799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week turnaround time for checks to be cut. </w:t>
      </w:r>
    </w:p>
    <w:p w14:paraId="70F19F39" w14:textId="77777777" w:rsidR="001F02A2" w:rsidRPr="00D32113" w:rsidRDefault="001F02A2" w:rsidP="00EF0F7A">
      <w:pPr>
        <w:pStyle w:val="Heading1"/>
        <w:rPr>
          <w:rFonts w:ascii="Times New Roman" w:hAnsi="Times New Roman"/>
          <w:sz w:val="24"/>
        </w:rPr>
      </w:pPr>
    </w:p>
    <w:p w14:paraId="4C33FC5F" w14:textId="016BD5B7" w:rsidR="00B30F26" w:rsidRPr="00A6284E" w:rsidRDefault="00242517" w:rsidP="00D922EC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12121"/>
          <w:sz w:val="24"/>
        </w:rPr>
        <w:t>7</w:t>
      </w:r>
      <w:r w:rsidR="00D8351E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>12</w:t>
      </w:r>
      <w:r w:rsidR="00EF0F7A">
        <w:rPr>
          <w:rFonts w:ascii="Times New Roman" w:hAnsi="Times New Roman"/>
          <w:color w:val="212121"/>
          <w:sz w:val="24"/>
        </w:rPr>
        <w:t xml:space="preserve"> </w:t>
      </w:r>
      <w:r w:rsidR="003B312F">
        <w:rPr>
          <w:rFonts w:ascii="Times New Roman" w:hAnsi="Times New Roman"/>
          <w:color w:val="212121"/>
          <w:sz w:val="24"/>
        </w:rPr>
        <w:t xml:space="preserve">PM </w:t>
      </w:r>
      <w:r w:rsidR="00D922EC" w:rsidRPr="00A6284E">
        <w:rPr>
          <w:rFonts w:ascii="Times New Roman" w:hAnsi="Times New Roman"/>
          <w:color w:val="212121"/>
          <w:sz w:val="24"/>
        </w:rPr>
        <w:t>– Meeting Adjourned</w:t>
      </w:r>
    </w:p>
    <w:sectPr w:rsidR="00B30F26" w:rsidRPr="00A6284E" w:rsidSect="00E524EE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0985" w14:textId="77777777" w:rsidR="001640E3" w:rsidRDefault="001640E3" w:rsidP="00641970">
      <w:r>
        <w:separator/>
      </w:r>
    </w:p>
  </w:endnote>
  <w:endnote w:type="continuationSeparator" w:id="0">
    <w:p w14:paraId="71763E6D" w14:textId="77777777" w:rsidR="001640E3" w:rsidRDefault="001640E3" w:rsidP="0064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9714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8CF589" w14:textId="65EA2FD5" w:rsidR="00641970" w:rsidRDefault="006419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13641A" w14:textId="77777777" w:rsidR="00641970" w:rsidRDefault="0064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2208" w14:textId="77777777" w:rsidR="001640E3" w:rsidRDefault="001640E3" w:rsidP="00641970">
      <w:r>
        <w:separator/>
      </w:r>
    </w:p>
  </w:footnote>
  <w:footnote w:type="continuationSeparator" w:id="0">
    <w:p w14:paraId="52AE8535" w14:textId="77777777" w:rsidR="001640E3" w:rsidRDefault="001640E3" w:rsidP="0064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5CC5"/>
    <w:multiLevelType w:val="hybridMultilevel"/>
    <w:tmpl w:val="957E709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72903C15"/>
    <w:multiLevelType w:val="hybridMultilevel"/>
    <w:tmpl w:val="4B182884"/>
    <w:lvl w:ilvl="0" w:tplc="9F12F472">
      <w:numFmt w:val="bullet"/>
      <w:lvlText w:val="●"/>
      <w:lvlJc w:val="left"/>
      <w:pPr>
        <w:ind w:left="475" w:hanging="360"/>
      </w:pPr>
      <w:rPr>
        <w:rFonts w:hint="default"/>
        <w:spacing w:val="-1"/>
        <w:w w:val="100"/>
      </w:rPr>
    </w:lvl>
    <w:lvl w:ilvl="1" w:tplc="42FC1E98">
      <w:numFmt w:val="bullet"/>
      <w:lvlText w:val="○"/>
      <w:lvlJc w:val="left"/>
      <w:pPr>
        <w:ind w:left="1195" w:hanging="360"/>
      </w:pPr>
      <w:rPr>
        <w:rFonts w:ascii="Arial" w:eastAsia="Arial" w:hAnsi="Arial" w:cs="Arial" w:hint="default"/>
        <w:color w:val="212121"/>
        <w:spacing w:val="-1"/>
        <w:w w:val="100"/>
        <w:sz w:val="19"/>
        <w:szCs w:val="19"/>
      </w:rPr>
    </w:lvl>
    <w:lvl w:ilvl="2" w:tplc="125A76FC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45E4A54E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3C1A1D7C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A69AD088">
      <w:numFmt w:val="bullet"/>
      <w:lvlText w:val="•"/>
      <w:lvlJc w:val="left"/>
      <w:pPr>
        <w:ind w:left="5217" w:hanging="360"/>
      </w:pPr>
      <w:rPr>
        <w:rFonts w:hint="default"/>
      </w:rPr>
    </w:lvl>
    <w:lvl w:ilvl="6" w:tplc="7906512E"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C284CE7A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9A9AB4C8">
      <w:numFmt w:val="bullet"/>
      <w:lvlText w:val="•"/>
      <w:lvlJc w:val="left"/>
      <w:pPr>
        <w:ind w:left="823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11A"/>
    <w:rsid w:val="00000DDF"/>
    <w:rsid w:val="00007ADC"/>
    <w:rsid w:val="00017DE6"/>
    <w:rsid w:val="00026F99"/>
    <w:rsid w:val="00042EEA"/>
    <w:rsid w:val="000740DC"/>
    <w:rsid w:val="00074F8B"/>
    <w:rsid w:val="0009732D"/>
    <w:rsid w:val="001179CB"/>
    <w:rsid w:val="00151355"/>
    <w:rsid w:val="0015407E"/>
    <w:rsid w:val="001640E3"/>
    <w:rsid w:val="001647DB"/>
    <w:rsid w:val="0019510C"/>
    <w:rsid w:val="001B7ACF"/>
    <w:rsid w:val="001C374D"/>
    <w:rsid w:val="001C53AC"/>
    <w:rsid w:val="001F02A2"/>
    <w:rsid w:val="002059F6"/>
    <w:rsid w:val="00207E4F"/>
    <w:rsid w:val="00237670"/>
    <w:rsid w:val="00242517"/>
    <w:rsid w:val="00276C7E"/>
    <w:rsid w:val="00297764"/>
    <w:rsid w:val="002B47E2"/>
    <w:rsid w:val="002C266B"/>
    <w:rsid w:val="002E1C65"/>
    <w:rsid w:val="002E585A"/>
    <w:rsid w:val="002F2287"/>
    <w:rsid w:val="003623DC"/>
    <w:rsid w:val="00380C7F"/>
    <w:rsid w:val="00382F40"/>
    <w:rsid w:val="00397D24"/>
    <w:rsid w:val="003B2AC8"/>
    <w:rsid w:val="003B312F"/>
    <w:rsid w:val="00410542"/>
    <w:rsid w:val="00481198"/>
    <w:rsid w:val="004847E0"/>
    <w:rsid w:val="004A77A1"/>
    <w:rsid w:val="004C20A8"/>
    <w:rsid w:val="004D111A"/>
    <w:rsid w:val="004D22EA"/>
    <w:rsid w:val="00522CF2"/>
    <w:rsid w:val="005305C2"/>
    <w:rsid w:val="00545B2C"/>
    <w:rsid w:val="00580779"/>
    <w:rsid w:val="005A4ABD"/>
    <w:rsid w:val="005A78EF"/>
    <w:rsid w:val="005B5808"/>
    <w:rsid w:val="005D6961"/>
    <w:rsid w:val="005D6B9C"/>
    <w:rsid w:val="005E7617"/>
    <w:rsid w:val="005F44AE"/>
    <w:rsid w:val="005F65AB"/>
    <w:rsid w:val="00610C3A"/>
    <w:rsid w:val="0061541B"/>
    <w:rsid w:val="00616148"/>
    <w:rsid w:val="00641970"/>
    <w:rsid w:val="006450FC"/>
    <w:rsid w:val="006573A7"/>
    <w:rsid w:val="00657CC9"/>
    <w:rsid w:val="00667275"/>
    <w:rsid w:val="00677B45"/>
    <w:rsid w:val="00682AC4"/>
    <w:rsid w:val="0068799E"/>
    <w:rsid w:val="006A7590"/>
    <w:rsid w:val="006E2F04"/>
    <w:rsid w:val="006E3D20"/>
    <w:rsid w:val="006E5B36"/>
    <w:rsid w:val="007302F9"/>
    <w:rsid w:val="007360DD"/>
    <w:rsid w:val="007562C0"/>
    <w:rsid w:val="007F3E00"/>
    <w:rsid w:val="00800637"/>
    <w:rsid w:val="00803E82"/>
    <w:rsid w:val="008133C6"/>
    <w:rsid w:val="008146D1"/>
    <w:rsid w:val="00817747"/>
    <w:rsid w:val="008245E6"/>
    <w:rsid w:val="008456FC"/>
    <w:rsid w:val="00850F99"/>
    <w:rsid w:val="00895FFA"/>
    <w:rsid w:val="008B3540"/>
    <w:rsid w:val="008C10D5"/>
    <w:rsid w:val="008C5B51"/>
    <w:rsid w:val="008E2011"/>
    <w:rsid w:val="008F2B8A"/>
    <w:rsid w:val="008F42AF"/>
    <w:rsid w:val="00907F30"/>
    <w:rsid w:val="0091166B"/>
    <w:rsid w:val="009125BD"/>
    <w:rsid w:val="00915234"/>
    <w:rsid w:val="00916235"/>
    <w:rsid w:val="00932B3A"/>
    <w:rsid w:val="00953CD2"/>
    <w:rsid w:val="00965E06"/>
    <w:rsid w:val="00973D72"/>
    <w:rsid w:val="009800A3"/>
    <w:rsid w:val="009907AC"/>
    <w:rsid w:val="00996379"/>
    <w:rsid w:val="00996460"/>
    <w:rsid w:val="009A469B"/>
    <w:rsid w:val="009C2C5B"/>
    <w:rsid w:val="009C48BB"/>
    <w:rsid w:val="00A00FFB"/>
    <w:rsid w:val="00A03465"/>
    <w:rsid w:val="00A06381"/>
    <w:rsid w:val="00A20A98"/>
    <w:rsid w:val="00A23405"/>
    <w:rsid w:val="00A4785F"/>
    <w:rsid w:val="00A5251B"/>
    <w:rsid w:val="00A5522A"/>
    <w:rsid w:val="00A56058"/>
    <w:rsid w:val="00A6284E"/>
    <w:rsid w:val="00A87DF3"/>
    <w:rsid w:val="00A9652A"/>
    <w:rsid w:val="00AC74D3"/>
    <w:rsid w:val="00AD0385"/>
    <w:rsid w:val="00AD1106"/>
    <w:rsid w:val="00AD1BC6"/>
    <w:rsid w:val="00AF0DCB"/>
    <w:rsid w:val="00AF361F"/>
    <w:rsid w:val="00B03C58"/>
    <w:rsid w:val="00B11195"/>
    <w:rsid w:val="00B30F26"/>
    <w:rsid w:val="00B378B9"/>
    <w:rsid w:val="00B47A7C"/>
    <w:rsid w:val="00B56C0B"/>
    <w:rsid w:val="00B63EDB"/>
    <w:rsid w:val="00B76D64"/>
    <w:rsid w:val="00B84693"/>
    <w:rsid w:val="00B96025"/>
    <w:rsid w:val="00BD31A8"/>
    <w:rsid w:val="00C1049E"/>
    <w:rsid w:val="00C12208"/>
    <w:rsid w:val="00C433E2"/>
    <w:rsid w:val="00C81F76"/>
    <w:rsid w:val="00C956E4"/>
    <w:rsid w:val="00CC68E9"/>
    <w:rsid w:val="00CE421A"/>
    <w:rsid w:val="00D10FD8"/>
    <w:rsid w:val="00D25260"/>
    <w:rsid w:val="00D32113"/>
    <w:rsid w:val="00D333B1"/>
    <w:rsid w:val="00D53AF8"/>
    <w:rsid w:val="00D560F1"/>
    <w:rsid w:val="00D8351E"/>
    <w:rsid w:val="00D922EC"/>
    <w:rsid w:val="00DA1204"/>
    <w:rsid w:val="00DC5C92"/>
    <w:rsid w:val="00DE0A22"/>
    <w:rsid w:val="00DE12BF"/>
    <w:rsid w:val="00DE3A14"/>
    <w:rsid w:val="00DE5659"/>
    <w:rsid w:val="00E0376E"/>
    <w:rsid w:val="00E042DF"/>
    <w:rsid w:val="00E26D56"/>
    <w:rsid w:val="00E36A7E"/>
    <w:rsid w:val="00E524EE"/>
    <w:rsid w:val="00E9022E"/>
    <w:rsid w:val="00ED256B"/>
    <w:rsid w:val="00ED6904"/>
    <w:rsid w:val="00EE0090"/>
    <w:rsid w:val="00EE22DA"/>
    <w:rsid w:val="00EF0F7A"/>
    <w:rsid w:val="00F05E82"/>
    <w:rsid w:val="00F10CAF"/>
    <w:rsid w:val="00F1111B"/>
    <w:rsid w:val="00F23FE0"/>
    <w:rsid w:val="00F85087"/>
    <w:rsid w:val="00F9525A"/>
    <w:rsid w:val="00FA5204"/>
    <w:rsid w:val="00FB1B7F"/>
    <w:rsid w:val="00FB3901"/>
    <w:rsid w:val="00FB5957"/>
    <w:rsid w:val="00FC3CE0"/>
    <w:rsid w:val="00FC6C55"/>
    <w:rsid w:val="00FD6FA1"/>
    <w:rsid w:val="00FE16ED"/>
    <w:rsid w:val="00FF326F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31C3"/>
  <w15:docId w15:val="{DD1F479D-86B6-4943-8F5B-BD8B1F90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835" w:hanging="3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6"/>
      <w:ind w:left="83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0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0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70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C7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?&amp;tag=282org-20&amp;camp=216797&amp;creative=394601&amp;linkCode=ur1&amp;adid=0HSKVSBC0FHAZH24C6DP&amp;&amp;ref-refURL=http://rcm.amazon.com/e/cm%3Ft%3D282org-20%26o%3D1%26p%3D48%26l%3Dur1%26category%3Damazonhomepage%26f%3Di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PRK9eBf_9SZe-VEKOnxHGD2O-ElCTWHRvlZeNibhny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282parkslope.org/282-pto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Mooney</cp:lastModifiedBy>
  <cp:revision>110</cp:revision>
  <dcterms:created xsi:type="dcterms:W3CDTF">2018-10-16T14:44:00Z</dcterms:created>
  <dcterms:modified xsi:type="dcterms:W3CDTF">2020-01-30T16:47:00Z</dcterms:modified>
</cp:coreProperties>
</file>