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E3AF2DE" w:rsidP="089E4309" w:rsidRDefault="4E3AF2DE" w14:paraId="7931281A" w14:textId="007162E9">
      <w:pPr>
        <w:jc w:val="center"/>
      </w:pPr>
      <w:r w:rsidRPr="6061F091" w:rsidR="51195B95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</w:rPr>
        <w:t xml:space="preserve"> Instructional </w:t>
      </w:r>
      <w:r w:rsidRPr="6061F091" w:rsidR="4E3AF2DE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</w:rPr>
        <w:t>Staff Directory</w:t>
      </w:r>
    </w:p>
    <w:p w:rsidR="00F26E6D" w:rsidP="6061F091" w:rsidRDefault="11C08588" w14:paraId="7AC27AA6" w14:textId="196B4901">
      <w:pPr>
        <w:jc w:val="center"/>
        <w:rPr>
          <w:rFonts w:ascii="Century Gothic" w:hAnsi="Century Gothic" w:eastAsia="Century Gothic" w:cs="Century Gothic"/>
          <w:b w:val="1"/>
          <w:bCs w:val="1"/>
          <w:color w:val="000000" w:themeColor="text1"/>
          <w:sz w:val="24"/>
          <w:szCs w:val="24"/>
        </w:rPr>
      </w:pPr>
      <w:r w:rsidRPr="6061F091" w:rsidR="11C08588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</w:rPr>
        <w:t>202</w:t>
      </w:r>
      <w:r w:rsidRPr="6061F091" w:rsidR="2B15E038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6061F091" w:rsidR="11C08588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</w:rPr>
        <w:t>-202</w:t>
      </w:r>
      <w:r w:rsidRPr="6061F091" w:rsidR="3A18F8EE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24"/>
          <w:szCs w:val="24"/>
        </w:rPr>
        <w:t>6</w:t>
      </w:r>
    </w:p>
    <w:tbl>
      <w:tblPr>
        <w:tblW w:w="9369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158"/>
        <w:gridCol w:w="2340"/>
        <w:gridCol w:w="362"/>
        <w:gridCol w:w="3870"/>
      </w:tblGrid>
      <w:tr w:rsidR="365BA49D" w:rsidTr="6061F091" w14:paraId="5F743247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365BA49D" w:rsidP="089E4309" w:rsidRDefault="365BA49D" w14:paraId="1E8774D7" w14:textId="20ED399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89E4309" w:rsidR="5A91F6A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3-K</w:t>
            </w:r>
            <w:r w:rsidRPr="089E4309" w:rsidR="5137C9D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Teachers</w:t>
            </w:r>
          </w:p>
        </w:tc>
      </w:tr>
      <w:tr w:rsidR="365BA49D" w:rsidTr="6061F091" w14:paraId="43C354F0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1917A633" w14:textId="3CD1D03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Deborah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Bethea</w:t>
            </w: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1296913B" w14:paraId="5FFDB024" w14:textId="38136A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1296913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09E6A644" w:rsid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K-0</w:t>
            </w:r>
            <w:r w:rsidRPr="09E6A644" w:rsidR="3F22488E"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4E66F9F4" w14:paraId="13468DAB" w14:textId="2CCEA9DD">
            <w:pPr>
              <w:spacing w:after="0"/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Dbethea@schools.nyc.gov</w:t>
            </w:r>
          </w:p>
        </w:tc>
      </w:tr>
      <w:tr w:rsidR="365BA49D" w:rsidTr="6061F091" w14:paraId="64E4E281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52757A78" w14:textId="536789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Lauri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Berthier</w:t>
            </w: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E66CE2" w:rsidP="365BA49D" w:rsidRDefault="2BE66CE2" w14:paraId="046CE74F" w14:textId="248910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2BE66CE2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09E6A644" w:rsid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K-00</w:t>
            </w:r>
            <w:r w:rsidRPr="09E6A644" w:rsidR="652C913C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71408D52" w14:paraId="3C2519B1" w14:textId="612381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Lberthier@schools.nyc.gov</w:t>
            </w:r>
          </w:p>
        </w:tc>
      </w:tr>
      <w:tr w:rsidR="42299446" w:rsidTr="6061F091" w14:paraId="7C6C3869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6C4D8633" w:rsidP="42299446" w:rsidRDefault="6C4D8633" w14:paraId="577E9190" w14:textId="3C0764D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29944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PRE-K Teachers</w:t>
            </w:r>
          </w:p>
        </w:tc>
      </w:tr>
      <w:tr w:rsidR="365BA49D" w:rsidTr="6061F091" w14:paraId="54FE9B38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3408FC66" w14:textId="0DB16D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Deborah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Szal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154D974E" w14:textId="2927541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PK-004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0923A2B6" w14:paraId="12C80DAD" w14:textId="4269C27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Dszal2@schools.nyc.gov</w:t>
            </w:r>
          </w:p>
        </w:tc>
      </w:tr>
      <w:tr w:rsidR="365BA49D" w:rsidTr="6061F091" w14:paraId="7043F0EF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BBE34A5" w:rsidP="365BA49D" w:rsidRDefault="2EB6BECE" w14:paraId="3AED446F" w14:textId="27043F4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0F95525">
              <w:rPr>
                <w:rFonts w:ascii="Times New Roman" w:hAnsi="Times New Roman" w:eastAsia="Times New Roman" w:cs="Times New Roman"/>
                <w:sz w:val="24"/>
                <w:szCs w:val="24"/>
              </w:rPr>
              <w:t>Vaniathorn</w:t>
            </w:r>
            <w:r w:rsidRPr="70F9552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Cirillo-Scaduto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7DBC109" w:rsidP="365BA49D" w:rsidRDefault="2EB6BECE" w14:paraId="1C2EE2C7" w14:textId="2ADD13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299446">
              <w:rPr>
                <w:rFonts w:ascii="Times New Roman" w:hAnsi="Times New Roman" w:eastAsia="Times New Roman" w:cs="Times New Roman"/>
                <w:sz w:val="24"/>
                <w:szCs w:val="24"/>
              </w:rPr>
              <w:t>PK-005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7DBC109" w:rsidP="089E4309" w:rsidRDefault="1BD00008" w14:paraId="1E98F73E" w14:textId="2DFC8FC4">
            <w:pPr>
              <w:spacing w:after="0"/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Vcirillo@schools.nyc.gov</w:t>
            </w:r>
          </w:p>
        </w:tc>
      </w:tr>
      <w:tr w:rsidR="42299446" w:rsidTr="6061F091" w14:paraId="64D14863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BBEAE08" w:rsidP="089E4309" w:rsidRDefault="1BD00008" w14:paraId="3279791F" w14:textId="04CFD3A2">
            <w:pPr>
              <w:spacing w:after="0"/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Desiree 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Guzman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E815C46" w:rsidP="42299446" w:rsidRDefault="4E815C46" w14:paraId="6D5C4E39" w14:textId="66581E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4E815C46">
              <w:rPr>
                <w:rFonts w:ascii="Times New Roman" w:hAnsi="Times New Roman" w:eastAsia="Times New Roman" w:cs="Times New Roman"/>
                <w:sz w:val="24"/>
                <w:szCs w:val="24"/>
              </w:rPr>
              <w:t>PK-</w:t>
            </w:r>
            <w:r w:rsidRPr="09E6A644" w:rsidR="42299446">
              <w:rPr>
                <w:rFonts w:ascii="Times New Roman" w:hAnsi="Times New Roman" w:eastAsia="Times New Roman" w:cs="Times New Roman"/>
                <w:sz w:val="24"/>
                <w:szCs w:val="24"/>
              </w:rPr>
              <w:t>00</w:t>
            </w:r>
            <w:r w:rsidRPr="09E6A644" w:rsidR="48A0EF61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E815C46" w:rsidP="089E4309" w:rsidRDefault="2FC2F1B9" w14:paraId="020C2C0A" w14:textId="682B558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Dguzman</w:t>
            </w:r>
            <w:r w:rsidR="00767276"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@</w:t>
            </w:r>
            <w:r w:rsidR="00767276">
              <w:rPr>
                <w:rFonts w:ascii="Times New Roman" w:hAnsi="Times New Roman" w:eastAsia="Times New Roman" w:cs="Times New Roman"/>
                <w:sz w:val="24"/>
                <w:szCs w:val="24"/>
              </w:rPr>
              <w:t>schools.nyc.gov</w:t>
            </w:r>
          </w:p>
        </w:tc>
      </w:tr>
      <w:tr w:rsidR="42299446" w:rsidTr="6061F091" w14:paraId="77A5AE78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2299446" w:rsidP="42299446" w:rsidRDefault="42299446" w14:paraId="199083AF" w14:textId="0C2B588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299446">
              <w:rPr>
                <w:rFonts w:ascii="Times New Roman" w:hAnsi="Times New Roman" w:eastAsia="Times New Roman" w:cs="Times New Roman"/>
                <w:sz w:val="24"/>
                <w:szCs w:val="24"/>
              </w:rPr>
              <w:t>Jessica</w:t>
            </w:r>
            <w:r w:rsidRPr="4229944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Laing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FEE6B3D" w:rsidP="42299446" w:rsidRDefault="0FEE6B3D" w14:paraId="39D72A26" w14:textId="2123C327">
            <w:pPr>
              <w:rPr>
                <w:rFonts w:ascii="Times New Roman" w:hAnsi="Times New Roman" w:eastAsia="Times New Roman" w:cs="Times New Roman"/>
              </w:rPr>
            </w:pPr>
            <w:r w:rsidRPr="09E6A644" w:rsidR="0FEE6B3D">
              <w:rPr>
                <w:rFonts w:ascii="Times New Roman" w:hAnsi="Times New Roman" w:eastAsia="Times New Roman" w:cs="Times New Roman"/>
              </w:rPr>
              <w:t>PK-</w:t>
            </w:r>
            <w:r w:rsidRPr="09E6A644" w:rsidR="35216F32">
              <w:rPr>
                <w:rFonts w:ascii="Times New Roman" w:hAnsi="Times New Roman" w:eastAsia="Times New Roman" w:cs="Times New Roman"/>
              </w:rPr>
              <w:t>007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FEE6B3D" w:rsidP="089E4309" w:rsidRDefault="7B5FB427" w14:paraId="02CD1976" w14:textId="7A8C77C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Jlaing2@schools.nyc.gov</w:t>
            </w:r>
          </w:p>
        </w:tc>
      </w:tr>
      <w:tr w:rsidR="42299446" w:rsidTr="6061F091" w14:paraId="22F12412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4DFAA05" w:rsidP="42299446" w:rsidRDefault="14DFAA05" w14:paraId="74EE0278" w14:textId="4CCAF37F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2299446">
              <w:rPr>
                <w:rFonts w:ascii="Times New Roman" w:hAnsi="Times New Roman" w:eastAsia="Times New Roman" w:cs="Times New Roman"/>
                <w:sz w:val="24"/>
                <w:szCs w:val="24"/>
              </w:rPr>
              <w:t>Adam</w:t>
            </w:r>
            <w:r w:rsidRPr="4229944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Hansen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C9BCE54" w:rsidP="42299446" w:rsidRDefault="0C9BCE54" w14:paraId="217A2ED3" w14:textId="6FC80E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0C9BCE54">
              <w:rPr>
                <w:rFonts w:ascii="Times New Roman" w:hAnsi="Times New Roman" w:eastAsia="Times New Roman" w:cs="Times New Roman"/>
                <w:sz w:val="24"/>
                <w:szCs w:val="24"/>
              </w:rPr>
              <w:t>PK-</w:t>
            </w:r>
            <w:r w:rsidRPr="09E6A644" w:rsidR="0E6C438F">
              <w:rPr>
                <w:rFonts w:ascii="Times New Roman" w:hAnsi="Times New Roman" w:eastAsia="Times New Roman" w:cs="Times New Roman"/>
                <w:sz w:val="24"/>
                <w:szCs w:val="24"/>
              </w:rPr>
              <w:t>011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C9BCE54" w:rsidP="089E4309" w:rsidRDefault="7793A793" w14:paraId="7F26E104" w14:textId="3A02C36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Ahansen</w:t>
            </w:r>
            <w:r w:rsidRPr="0317ED98" w:rsidR="41921F35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@</w:t>
            </w:r>
            <w:r w:rsidRPr="0317ED98" w:rsidR="12EE1293">
              <w:rPr>
                <w:rFonts w:ascii="Times New Roman" w:hAnsi="Times New Roman" w:eastAsia="Times New Roman" w:cs="Times New Roman"/>
                <w:sz w:val="24"/>
                <w:szCs w:val="24"/>
              </w:rPr>
              <w:t>schools.nyc.gov</w:t>
            </w:r>
          </w:p>
        </w:tc>
      </w:tr>
      <w:tr w:rsidR="365BA49D" w:rsidTr="6061F091" w14:paraId="46684E14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:rsidR="365BA49D" w:rsidP="089E4309" w:rsidRDefault="365BA49D" w14:paraId="7FE57148" w14:textId="7C0C96D2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KINDERGARTEN Teachers</w:t>
            </w:r>
          </w:p>
        </w:tc>
      </w:tr>
      <w:tr w:rsidR="365BA49D" w:rsidTr="6061F091" w14:paraId="3A058ACE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601033" w:rsidR="78528EB9" w:rsidP="09E6A644" w:rsidRDefault="00601033" w14:paraId="0035833E" w14:textId="39683BB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09E6A644" w:rsidR="1F79C6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Christina </w:t>
            </w:r>
            <w:r w:rsidRPr="09E6A644" w:rsidR="1F79C65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Ramsay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394F4997" w14:textId="067D45F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K-110 (</w:t>
            </w:r>
            <w:r w:rsidRPr="365BA49D" w:rsidR="15DD8357">
              <w:rPr>
                <w:rFonts w:ascii="Times New Roman" w:hAnsi="Times New Roman" w:eastAsia="Times New Roman" w:cs="Times New Roman"/>
                <w:sz w:val="24"/>
                <w:szCs w:val="24"/>
              </w:rPr>
              <w:t>K-</w:t>
            </w:r>
            <w:r w:rsidRPr="0317ED98" w:rsidR="3C0CD2B1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365BA49D" w:rsidR="15DD83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SC)</w:t>
            </w:r>
          </w:p>
        </w:tc>
        <w:tc>
          <w:tcPr>
            <w:tcW w:w="4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9E6A644" w:rsidRDefault="23487520" w14:paraId="51D59403" w14:textId="3E1312F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1B4800AD">
              <w:rPr>
                <w:rFonts w:ascii="Times New Roman" w:hAnsi="Times New Roman" w:eastAsia="Times New Roman" w:cs="Times New Roman"/>
                <w:sz w:val="24"/>
                <w:szCs w:val="24"/>
              </w:rPr>
              <w:t>Cramsay@schools.nyc.gov</w:t>
            </w:r>
          </w:p>
        </w:tc>
      </w:tr>
      <w:tr w:rsidR="09E6A644" w:rsidTr="6061F091" w14:paraId="4B5A2010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3E49E44" w:rsidP="09E6A644" w:rsidRDefault="43E49E44" w14:paraId="6E4574DF" w14:textId="0495384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43E49E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Laura </w:t>
            </w:r>
            <w:r w:rsidRPr="09E6A644" w:rsidR="43E49E4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Brown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3E49E44" w:rsidP="09E6A644" w:rsidRDefault="43E49E44" w14:paraId="4012B66C" w14:textId="60AFE6C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43E49E44">
              <w:rPr>
                <w:rFonts w:ascii="Times New Roman" w:hAnsi="Times New Roman" w:eastAsia="Times New Roman" w:cs="Times New Roman"/>
                <w:sz w:val="24"/>
                <w:szCs w:val="24"/>
              </w:rPr>
              <w:t>K-012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9E6A644" w:rsidP="09E6A644" w:rsidRDefault="09E6A644" w14:paraId="0462899C" w14:textId="77101F2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65BA49D" w:rsidTr="6061F091" w14:paraId="52DB2252" w14:textId="77777777">
        <w:trPr>
          <w:trHeight w:val="585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950B0E4" w14:textId="0A9342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Rebecca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Lescure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32AC7B1" w14:textId="65CC4DE4">
            <w:pPr>
              <w:tabs>
                <w:tab w:val="right" w:pos="2769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K-013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20E555C6" w14:paraId="50496805" w14:textId="253B6645">
            <w:pPr>
              <w:spacing w:after="0"/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Rlescure@schools.nyc.gov</w:t>
            </w:r>
          </w:p>
        </w:tc>
      </w:tr>
      <w:tr w:rsidR="365BA49D" w:rsidTr="6061F091" w14:paraId="39892755" w14:textId="77777777">
        <w:trPr>
          <w:trHeight w:val="36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4B3E6104" w14:textId="594F38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Darmy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Pacheco</w:t>
            </w: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61901F97" w14:textId="73424F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K-014 (G&amp;T)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07CC4FB5" w14:paraId="7AE42F6C" w14:textId="0B174F5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Dpachec3@schools.nyc.gov</w:t>
            </w:r>
          </w:p>
        </w:tc>
      </w:tr>
      <w:tr w:rsidR="365BA49D" w:rsidTr="6061F091" w14:paraId="3A0F85A3" w14:textId="77777777">
        <w:trPr>
          <w:trHeight w:val="255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7F9F94B6" w14:textId="20DBC7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Aketa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Shallow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38C241A8" w14:textId="779C4A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K-016 (ASD Horizon)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587C318D" w14:paraId="7FF6A6D4" w14:textId="48923CD0">
            <w:pPr>
              <w:spacing w:after="0"/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Ashallow@schools.nyc.gov</w:t>
            </w:r>
          </w:p>
        </w:tc>
      </w:tr>
      <w:tr w:rsidR="365BA49D" w:rsidTr="6061F091" w14:paraId="7EF6AEFA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46398D34" w:rsidRDefault="365BA49D" w14:paraId="2E1EE09E" w14:textId="32869FB8">
            <w:pPr>
              <w:spacing w:line="257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Nicole </w:t>
            </w:r>
            <w:r w:rsidRPr="09E6A644" w:rsidR="365BA4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Lopez</w:t>
            </w:r>
            <w:r w:rsidRPr="09E6A644" w:rsidR="5E97FDD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/ </w:t>
            </w:r>
            <w:r w:rsidRPr="09E6A644" w:rsidR="7D248F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Renata </w:t>
            </w:r>
            <w:r w:rsidRPr="09E6A644" w:rsidR="7D248F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Fayer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46398D34" w:rsidRDefault="365BA49D" w14:paraId="70BE45A2" w14:textId="3AEE96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398D34">
              <w:rPr>
                <w:rFonts w:ascii="Times New Roman" w:hAnsi="Times New Roman" w:eastAsia="Times New Roman" w:cs="Times New Roman"/>
                <w:sz w:val="24"/>
                <w:szCs w:val="24"/>
              </w:rPr>
              <w:t>K-019</w:t>
            </w:r>
            <w:r w:rsidRPr="46398D34" w:rsidR="54AF108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9E6A644" w:rsidRDefault="2EE21F5C" w14:paraId="64405E80" w14:textId="5D0771F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3c5bb6b08294759">
              <w:r w:rsidRPr="09E6A644" w:rsidR="2EE21F5C">
                <w:rPr>
                  <w:rStyle w:val="Hyperlink"/>
                  <w:rFonts w:ascii="Times New Roman" w:hAnsi="Times New Roman" w:eastAsia="Times New Roman" w:cs="Times New Roman"/>
                </w:rPr>
                <w:t>Nlopez22@schools.nyc.gov</w:t>
              </w:r>
            </w:hyperlink>
            <w:r w:rsidRPr="09E6A644" w:rsidR="0F987364">
              <w:rPr>
                <w:rFonts w:ascii="Times New Roman" w:hAnsi="Times New Roman" w:eastAsia="Times New Roman" w:cs="Times New Roman"/>
              </w:rPr>
              <w:t xml:space="preserve">, </w:t>
            </w:r>
            <w:r w:rsidRPr="09E6A644" w:rsidR="5111928D">
              <w:rPr>
                <w:rFonts w:ascii="Times New Roman" w:hAnsi="Times New Roman" w:eastAsia="Times New Roman" w:cs="Times New Roman"/>
                <w:sz w:val="24"/>
                <w:szCs w:val="24"/>
              </w:rPr>
              <w:t>Rfayer2@schools.nyc.gov</w:t>
            </w:r>
          </w:p>
        </w:tc>
      </w:tr>
      <w:tr w:rsidR="365BA49D" w:rsidTr="6061F091" w14:paraId="3B9DCAFF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:rsidR="365BA49D" w:rsidP="089E4309" w:rsidRDefault="365BA49D" w14:paraId="6934BDEB" w14:textId="1EDA2324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Teachers</w:t>
            </w:r>
          </w:p>
        </w:tc>
      </w:tr>
      <w:tr w:rsidR="365BA49D" w:rsidTr="6061F091" w14:paraId="5A0DFE3F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BB23960" w:rsidP="7CAE99AA" w:rsidRDefault="00AB0332" w14:paraId="37732041" w14:textId="1545FC2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CAE99A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Kevin Bakry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08319CD6" w14:textId="7A5791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1-101</w:t>
            </w:r>
          </w:p>
        </w:tc>
        <w:tc>
          <w:tcPr>
            <w:tcW w:w="4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14465535" w14:paraId="75AD5BA3" w14:textId="24940F7A">
            <w:pPr>
              <w:spacing w:after="0"/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Kbakry@schools.nyc.gov</w:t>
            </w:r>
          </w:p>
        </w:tc>
      </w:tr>
      <w:tr w:rsidR="09E6A644" w:rsidTr="6061F091" w14:paraId="004EAFE0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9E6A644" w:rsidP="09E6A644" w:rsidRDefault="09E6A644" w14:paraId="2D3B1D65" w14:textId="327256D2">
            <w:pPr>
              <w:spacing w:after="0"/>
            </w:pPr>
            <w:r w:rsidRPr="09E6A644" w:rsidR="09E6A644">
              <w:rPr>
                <w:rFonts w:ascii="Times New Roman" w:hAnsi="Times New Roman" w:eastAsia="Times New Roman" w:cs="Times New Roman"/>
                <w:sz w:val="24"/>
                <w:szCs w:val="24"/>
              </w:rPr>
              <w:t>Quanasia</w:t>
            </w:r>
            <w:r w:rsidRPr="09E6A644" w:rsidR="09E6A64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Wilson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0DF6796" w:rsidP="09E6A644" w:rsidRDefault="30DF6796" w14:paraId="48E92ED0" w14:textId="7DA777E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30DF6796">
              <w:rPr>
                <w:rFonts w:ascii="Times New Roman" w:hAnsi="Times New Roman" w:eastAsia="Times New Roman" w:cs="Times New Roman"/>
                <w:sz w:val="24"/>
                <w:szCs w:val="24"/>
              </w:rPr>
              <w:t>1-102</w:t>
            </w:r>
          </w:p>
        </w:tc>
        <w:tc>
          <w:tcPr>
            <w:tcW w:w="4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0DF6796" w:rsidP="09E6A644" w:rsidRDefault="30DF6796" w14:paraId="24AE6515" w14:textId="00438880">
            <w:pPr>
              <w:spacing w:after="0"/>
            </w:pPr>
            <w:r w:rsidRPr="09E6A644" w:rsidR="30DF6796">
              <w:rPr>
                <w:rFonts w:ascii="Times New Roman" w:hAnsi="Times New Roman" w:eastAsia="Times New Roman" w:cs="Times New Roman"/>
                <w:sz w:val="24"/>
                <w:szCs w:val="24"/>
              </w:rPr>
              <w:t>Qwilson2@schools.nyc.gov</w:t>
            </w:r>
          </w:p>
        </w:tc>
      </w:tr>
      <w:tr w:rsidR="365BA49D" w:rsidTr="6061F091" w14:paraId="0CFF1A7E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05BE62D" w:rsidP="365BA49D" w:rsidRDefault="405BE62D" w14:paraId="6A501B3A" w14:textId="46BFBE9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5993064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Alexandra </w:t>
            </w:r>
            <w:r w:rsidRPr="09E6A644" w:rsidR="5993064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Cottam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71277B4B" w14:textId="235EC5D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30DF6796">
              <w:rPr>
                <w:rFonts w:ascii="Times New Roman" w:hAnsi="Times New Roman" w:eastAsia="Times New Roman" w:cs="Times New Roman"/>
                <w:sz w:val="24"/>
                <w:szCs w:val="24"/>
              </w:rPr>
              <w:t>1-114 (G&amp;T)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9E6A644" w:rsidRDefault="0B9910D2" w14:paraId="3A322F94" w14:textId="7E35757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6BD33667">
              <w:rPr>
                <w:rFonts w:ascii="Times New Roman" w:hAnsi="Times New Roman" w:eastAsia="Times New Roman" w:cs="Times New Roman"/>
                <w:sz w:val="24"/>
                <w:szCs w:val="24"/>
              </w:rPr>
              <w:t>Acottam@schools.nyc.gov</w:t>
            </w:r>
          </w:p>
        </w:tc>
      </w:tr>
      <w:tr w:rsidR="365BA49D" w:rsidTr="6061F091" w14:paraId="3C68E6E3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1C6FC11" w:rsidP="365BA49D" w:rsidRDefault="51C6FC11" w14:paraId="73C556A4" w14:textId="5942515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Irene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Vallejo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7F886CAE" w14:textId="11E8A5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1-116 (ASD Horizon)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63E42CD0" w14:paraId="6BB5E855" w14:textId="1259A44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Ivallejo@schools.nyc.gov</w:t>
            </w:r>
          </w:p>
        </w:tc>
      </w:tr>
      <w:tr w:rsidR="6D889938" w:rsidTr="6061F091" w14:paraId="2C3A282A" w14:textId="77777777">
        <w:trPr>
          <w:trHeight w:val="300"/>
        </w:trPr>
        <w:tc>
          <w:tcPr>
            <w:tcW w:w="2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E091976" w:rsidP="7CAE99AA" w:rsidRDefault="00EA30D9" w14:paraId="17B7AE9A" w14:textId="5884892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CAE99AA">
              <w:rPr>
                <w:rFonts w:ascii="Times New Roman" w:hAnsi="Times New Roman" w:eastAsia="Times New Roman" w:cs="Times New Roman"/>
                <w:sz w:val="24"/>
                <w:szCs w:val="24"/>
              </w:rPr>
              <w:t>Bethlyn</w:t>
            </w:r>
            <w:r w:rsidRPr="7CAE99AA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Ramcharran/</w:t>
            </w:r>
            <w:r w:rsidRPr="7CAE99AA" w:rsidR="005968C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Anna Scott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E091976" w:rsidP="6D889938" w:rsidRDefault="0E091976" w14:paraId="6A9E2DA6" w14:textId="3488FC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889938">
              <w:rPr>
                <w:rFonts w:ascii="Times New Roman" w:hAnsi="Times New Roman" w:eastAsia="Times New Roman" w:cs="Times New Roman"/>
                <w:sz w:val="24"/>
                <w:szCs w:val="24"/>
              </w:rPr>
              <w:t>1-119</w:t>
            </w:r>
          </w:p>
        </w:tc>
        <w:tc>
          <w:tcPr>
            <w:tcW w:w="4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D889938" w:rsidP="089E4309" w:rsidRDefault="53DC78A0" w14:paraId="3CECA2D3" w14:textId="4F04105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5CBB96">
              <w:rPr>
                <w:rFonts w:ascii="Times New Roman" w:hAnsi="Times New Roman" w:eastAsia="Times New Roman" w:cs="Times New Roman"/>
                <w:sz w:val="24"/>
                <w:szCs w:val="24"/>
              </w:rPr>
              <w:t>bramcharran3@schools.nyc.gov</w:t>
            </w:r>
            <w:r w:rsidRPr="2E5CBB96" w:rsidR="3D31F15B">
              <w:rPr>
                <w:rFonts w:ascii="Times New Roman" w:hAnsi="Times New Roman" w:eastAsia="Times New Roman" w:cs="Times New Roman"/>
                <w:sz w:val="24"/>
                <w:szCs w:val="24"/>
              </w:rPr>
              <w:t>, a</w:t>
            </w:r>
            <w:r w:rsidRPr="2E5CBB96" w:rsidR="1708570F">
              <w:rPr>
                <w:rFonts w:ascii="Times New Roman" w:hAnsi="Times New Roman" w:eastAsia="Times New Roman" w:cs="Times New Roman"/>
                <w:sz w:val="24"/>
                <w:szCs w:val="24"/>
              </w:rPr>
              <w:t>scott46@schools.nyc.gov</w:t>
            </w:r>
          </w:p>
        </w:tc>
      </w:tr>
      <w:tr w:rsidR="365BA49D" w:rsidTr="6061F091" w14:paraId="702A7C35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365BA49D" w:rsidP="18EF06AF" w:rsidRDefault="365BA49D" w14:paraId="495C2B02" w14:textId="5414DF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EF06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  <w:r w:rsidRPr="18EF06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18EF06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G</w:t>
            </w:r>
            <w:r w:rsidRPr="18EF06AF" w:rsidR="75060E70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RADE</w:t>
            </w:r>
            <w:r w:rsidRPr="18EF06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Teacher</w:t>
            </w:r>
            <w:r w:rsidRPr="18EF06AF" w:rsidR="1EBF687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365BA49D" w:rsidTr="6061F091" w14:paraId="1C5507A6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C1715AC" w:rsidP="6D889938" w:rsidRDefault="696ACA3A" w14:paraId="2257CD3B" w14:textId="775E7BC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889938">
              <w:rPr>
                <w:rFonts w:ascii="Times New Roman" w:hAnsi="Times New Roman" w:eastAsia="Times New Roman" w:cs="Times New Roman"/>
                <w:sz w:val="24"/>
                <w:szCs w:val="24"/>
              </w:rPr>
              <w:t>Rhonda</w:t>
            </w:r>
            <w:r w:rsidRPr="6D8899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Lewis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1B8F9F1" w:rsidP="365BA49D" w:rsidRDefault="21B8F9F1" w14:paraId="4F34C40C" w14:textId="326F80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2-201</w:t>
            </w:r>
          </w:p>
        </w:tc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7C2CDB44" w:rsidP="365BA49D" w:rsidRDefault="26EA2170" w14:paraId="66D746CA" w14:textId="2D6AC6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Rlewis7@schools.nyc.gov</w:t>
            </w:r>
          </w:p>
        </w:tc>
      </w:tr>
      <w:tr w:rsidR="365BA49D" w:rsidTr="6061F091" w14:paraId="724E6A7D" w14:textId="77777777">
        <w:trPr>
          <w:trHeight w:val="36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6061F091" w:rsidRDefault="365BA49D" w14:paraId="4E6D6816" w14:textId="510751A4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61F091" w:rsidR="580FC8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Silvia </w:t>
            </w:r>
            <w:r w:rsidRPr="6061F091" w:rsidR="0CE72ED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Bautista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71810254" w14:textId="2E7AA0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2-214 (G&amp;T)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3E31F41D" w14:paraId="23DB5238" w14:textId="62C83F4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61F091" w:rsidR="7C5CCB41">
              <w:rPr>
                <w:rFonts w:ascii="Times New Roman" w:hAnsi="Times New Roman" w:eastAsia="Times New Roman" w:cs="Times New Roman"/>
                <w:sz w:val="24"/>
                <w:szCs w:val="24"/>
              </w:rPr>
              <w:t>Spuma4@schools.nyc.gov</w:t>
            </w:r>
          </w:p>
        </w:tc>
      </w:tr>
      <w:tr w:rsidR="365BA49D" w:rsidTr="6061F091" w14:paraId="61B05883" w14:textId="77777777">
        <w:trPr>
          <w:trHeight w:val="36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1F9FB3F" w14:textId="321158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Christine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Hale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650F8F8" w14:textId="4152F3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2-216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0067988B" w14:paraId="57A027F4" w14:textId="17D72B0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Chale9@schools.nyc.gov</w:t>
            </w:r>
          </w:p>
        </w:tc>
      </w:tr>
      <w:tr w:rsidR="365BA49D" w:rsidTr="6061F091" w14:paraId="10CFB107" w14:textId="77777777">
        <w:trPr>
          <w:trHeight w:val="36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66F8D94" w:rsidP="46398D34" w:rsidRDefault="00601033" w14:paraId="00F462C3" w14:textId="11D3D9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441C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Kevin </w:t>
            </w:r>
            <w:r w:rsidRPr="0B441C4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Lemon </w:t>
            </w:r>
            <w:r w:rsidRPr="0B441C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&amp; Saidee </w:t>
            </w:r>
            <w:r w:rsidRPr="0B441C4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Godoy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5D1A7EA" w:rsidP="46398D34" w:rsidRDefault="126F8D5F" w14:paraId="22A087E9" w14:textId="384962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398D34">
              <w:rPr>
                <w:rFonts w:ascii="Times New Roman" w:hAnsi="Times New Roman" w:eastAsia="Times New Roman" w:cs="Times New Roman"/>
                <w:sz w:val="24"/>
                <w:szCs w:val="24"/>
              </w:rPr>
              <w:t>2-2</w:t>
            </w:r>
            <w:r w:rsidRPr="46398D34" w:rsidR="7AD582EB"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72AE320A" w:rsidP="089E4309" w:rsidRDefault="574341A0" w14:paraId="48F8C44E" w14:textId="224B675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">
              <w:r w:rsidRPr="089E4309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Klemon@schools.nyc.gov</w:t>
              </w:r>
            </w:hyperlink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, sgodoy2@schools.nyc.gov</w:t>
            </w:r>
          </w:p>
        </w:tc>
      </w:tr>
      <w:tr w:rsidR="365BA49D" w:rsidTr="6061F091" w14:paraId="6720022C" w14:textId="77777777">
        <w:trPr>
          <w:trHeight w:val="51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:rsidR="365BA49D" w:rsidP="365BA49D" w:rsidRDefault="365BA49D" w14:paraId="39A37157" w14:textId="66C9C4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365BA49D" w:rsidP="365BA49D" w:rsidRDefault="365BA49D" w14:paraId="344CAB82" w14:textId="3C24484D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</w:t>
            </w:r>
            <w:r w:rsidRPr="365BA49D" w:rsidR="19FBA42E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6D889938" w:rsidTr="6061F091" w14:paraId="27C686E5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E23907F" w:rsidP="6D889938" w:rsidRDefault="3E23907F" w14:paraId="22BB4F11" w14:textId="2658E3A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6D8899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Cassidie </w:t>
            </w:r>
            <w:r w:rsidRPr="6D88993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Giammarino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E23907F" w:rsidP="6D889938" w:rsidRDefault="3E23907F" w14:paraId="6D783F98" w14:textId="0C56F4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889938">
              <w:rPr>
                <w:rFonts w:ascii="Times New Roman" w:hAnsi="Times New Roman" w:eastAsia="Times New Roman" w:cs="Times New Roman"/>
                <w:sz w:val="24"/>
                <w:szCs w:val="24"/>
              </w:rPr>
              <w:t>3-301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E23907F" w:rsidP="089E4309" w:rsidRDefault="31A5C8A8" w14:paraId="16713734" w14:textId="1C7B7C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cgiammarino2@schools.nyc.gov</w:t>
            </w:r>
          </w:p>
        </w:tc>
      </w:tr>
      <w:tr w:rsidR="365BA49D" w:rsidTr="6061F091" w14:paraId="65AE2252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4B9BEBD6" w14:textId="246BD59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Tiffani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Weiss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D10195D" w14:textId="6CB5519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3-314 (G&amp;T)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08AA4DD1" w14:paraId="0E84F534" w14:textId="3F76EA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tweiss3@schools.nyc.gov</w:t>
            </w:r>
          </w:p>
        </w:tc>
      </w:tr>
      <w:tr w:rsidR="365BA49D" w:rsidTr="6061F091" w14:paraId="5E541C20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0058F598" w14:textId="1F0D41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Angela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Rizzuto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30FCB583" w14:textId="0A120E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3-316 (ASD)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7D286EDC" w14:paraId="67203661" w14:textId="5FF38C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627D8">
              <w:rPr>
                <w:rFonts w:ascii="Times New Roman" w:hAnsi="Times New Roman" w:eastAsia="Times New Roman" w:cs="Times New Roman"/>
                <w:sz w:val="24"/>
                <w:szCs w:val="24"/>
              </w:rPr>
              <w:t>arizzuto@schools.nyc.gov</w:t>
            </w:r>
          </w:p>
        </w:tc>
      </w:tr>
      <w:tr w:rsidR="365BA49D" w:rsidTr="6061F091" w14:paraId="1467D960" w14:textId="77777777">
        <w:trPr>
          <w:trHeight w:val="84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6061F091" w:rsidRDefault="365BA49D" w14:paraId="7FF31918" w14:textId="0265BA78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061F091" w:rsidR="24F2DA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Nina </w:t>
            </w:r>
            <w:r w:rsidRPr="6061F091" w:rsidR="24F2DA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Singh</w:t>
            </w:r>
            <w:r w:rsidRPr="6061F091" w:rsidR="4EF263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/</w:t>
            </w:r>
            <w:r w:rsidRPr="6061F091" w:rsidR="4EF2631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Ashley </w:t>
            </w:r>
            <w:r w:rsidRPr="6061F091" w:rsidR="4EF263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Reed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4C2724D7" w14:textId="5ADB699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3-319 (ICT)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6707CD6B" w14:paraId="5C6237F5" w14:textId="5785DE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76753B45">
              <w:rPr>
                <w:rFonts w:ascii="Times New Roman" w:hAnsi="Times New Roman" w:eastAsia="Times New Roman" w:cs="Times New Roman"/>
                <w:sz w:val="24"/>
                <w:szCs w:val="24"/>
              </w:rPr>
              <w:t>Nsingh11@schools.nyc.gov</w:t>
            </w:r>
          </w:p>
        </w:tc>
      </w:tr>
      <w:tr w:rsidR="365BA49D" w:rsidTr="6061F091" w14:paraId="0B17C083" w14:textId="77777777">
        <w:trPr>
          <w:trHeight w:val="405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:rsidR="365BA49D" w:rsidP="089E4309" w:rsidRDefault="365BA49D" w14:paraId="7524445C" w14:textId="3051F35E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89E430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Teachers</w:t>
            </w:r>
          </w:p>
        </w:tc>
      </w:tr>
      <w:tr w:rsidR="365BA49D" w:rsidTr="6061F091" w14:paraId="13A39EB2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CA2AB67" w:rsidP="18EF06AF" w:rsidRDefault="0F0DBDFF" w14:paraId="7467E035" w14:textId="1D712657">
            <w:pPr>
              <w:spacing w:line="257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18EF06AF">
              <w:rPr>
                <w:rFonts w:ascii="Times New Roman" w:hAnsi="Times New Roman" w:eastAsia="Times New Roman" w:cs="Times New Roman"/>
                <w:sz w:val="24"/>
                <w:szCs w:val="24"/>
              </w:rPr>
              <w:t>Erica</w:t>
            </w:r>
            <w:r w:rsidRPr="18EF06A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Commitante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6A23CD33" w14:textId="279B16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6981A450">
              <w:rPr>
                <w:rFonts w:ascii="Times New Roman" w:hAnsi="Times New Roman" w:eastAsia="Times New Roman" w:cs="Times New Roman"/>
                <w:sz w:val="24"/>
                <w:szCs w:val="24"/>
              </w:rPr>
              <w:t>4-401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3E151B13" w14:paraId="6D550ECB" w14:textId="2D1706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627D8">
              <w:rPr>
                <w:rFonts w:ascii="Times New Roman" w:hAnsi="Times New Roman" w:eastAsia="Times New Roman" w:cs="Times New Roman"/>
                <w:sz w:val="24"/>
                <w:szCs w:val="24"/>
              </w:rPr>
              <w:t>ecommitante@schools.nyc.gov</w:t>
            </w:r>
          </w:p>
        </w:tc>
      </w:tr>
      <w:tr w:rsidR="09E6A644" w:rsidTr="6061F091" w14:paraId="49E1FA91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30E80FD" w:rsidP="09E6A644" w:rsidRDefault="030E80FD" w14:paraId="7A8064AA" w14:textId="61C062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030E80FD">
              <w:rPr>
                <w:rFonts w:ascii="Times New Roman" w:hAnsi="Times New Roman" w:eastAsia="Times New Roman" w:cs="Times New Roman"/>
                <w:sz w:val="24"/>
                <w:szCs w:val="24"/>
              </w:rPr>
              <w:t>Brad</w:t>
            </w:r>
            <w:r w:rsidRPr="09E6A644" w:rsidR="030E80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Appell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30E80FD" w:rsidP="09E6A644" w:rsidRDefault="030E80FD" w14:paraId="58AEC990" w14:textId="53C762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030E80FD">
              <w:rPr>
                <w:rFonts w:ascii="Times New Roman" w:hAnsi="Times New Roman" w:eastAsia="Times New Roman" w:cs="Times New Roman"/>
                <w:sz w:val="24"/>
                <w:szCs w:val="24"/>
              </w:rPr>
              <w:t>4-414 (G&amp;T)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30E80FD" w:rsidP="09E6A644" w:rsidRDefault="030E80FD" w14:paraId="6DA8F7C6" w14:textId="47BA88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030E80FD">
              <w:rPr>
                <w:rFonts w:ascii="Times New Roman" w:hAnsi="Times New Roman" w:eastAsia="Times New Roman" w:cs="Times New Roman"/>
                <w:sz w:val="24"/>
                <w:szCs w:val="24"/>
              </w:rPr>
              <w:t>Bappell</w:t>
            </w:r>
            <w:r w:rsidRPr="09E6A644" w:rsidR="030E80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@schools.nyc.gov</w:t>
            </w:r>
          </w:p>
        </w:tc>
      </w:tr>
      <w:tr w:rsidR="365BA49D" w:rsidTr="6061F091" w14:paraId="41F63F24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61AF540" w:rsidP="365BA49D" w:rsidRDefault="661AF540" w14:paraId="1D2F025B" w14:textId="05EB3E9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Maxine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Matthew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6B5754D9" w14:textId="16F020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4-416 (ASD)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37853D16" w14:paraId="0CC38A2E" w14:textId="7D5B3EDF">
            <w:pPr>
              <w:spacing w:line="257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mmatthew14@schools.nyc.gov</w:t>
            </w:r>
          </w:p>
        </w:tc>
      </w:tr>
      <w:tr w:rsidR="365BA49D" w:rsidTr="6061F091" w14:paraId="6C9ED77D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79785802" w:rsidP="5F65ECF7" w:rsidRDefault="209E3E5E" w14:paraId="6FB08899" w14:textId="7561F58D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highlight w:val="yellow"/>
              </w:rPr>
            </w:pPr>
            <w:r w:rsidRPr="1F21760B" w:rsidR="209E3E5E">
              <w:rPr>
                <w:rFonts w:ascii="Times New Roman" w:hAnsi="Times New Roman" w:eastAsia="Times New Roman" w:cs="Times New Roman"/>
                <w:sz w:val="24"/>
                <w:szCs w:val="24"/>
              </w:rPr>
              <w:t>Ton</w:t>
            </w:r>
            <w:r w:rsidRPr="1F21760B" w:rsidR="6CBDD1C9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1F21760B" w:rsidR="209E3E5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 </w:t>
            </w:r>
            <w:r w:rsidRPr="1F21760B" w:rsidR="209E3E5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Edwards</w:t>
            </w:r>
          </w:p>
          <w:p w:rsidR="30C7907C" w:rsidP="42299446" w:rsidRDefault="30C7907C" w14:paraId="092B1E3F" w14:textId="43AA8DA4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2299446">
              <w:rPr>
                <w:rFonts w:ascii="Times New Roman" w:hAnsi="Times New Roman" w:eastAsia="Times New Roman" w:cs="Times New Roman"/>
                <w:color w:val="242424"/>
              </w:rPr>
              <w:t xml:space="preserve">Lillian </w:t>
            </w:r>
            <w:r w:rsidRPr="42299446">
              <w:rPr>
                <w:rFonts w:ascii="Times New Roman" w:hAnsi="Times New Roman" w:eastAsia="Times New Roman" w:cs="Times New Roman"/>
                <w:b/>
                <w:bCs/>
                <w:color w:val="242424"/>
              </w:rPr>
              <w:t xml:space="preserve">Bradley </w:t>
            </w:r>
            <w:r w:rsidRPr="4229944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79785802" w:rsidP="0B441C44" w:rsidRDefault="79785802" w14:paraId="41E337AA" w14:textId="445B5BDB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783427F5" w14:textId="51FCAE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441C44">
              <w:rPr>
                <w:rFonts w:ascii="Times New Roman" w:hAnsi="Times New Roman" w:eastAsia="Times New Roman" w:cs="Times New Roman"/>
                <w:sz w:val="24"/>
                <w:szCs w:val="24"/>
              </w:rPr>
              <w:t>4-419</w:t>
            </w:r>
            <w:r w:rsidRPr="0B441C44" w:rsidR="050FDB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(ICT)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5FEB69BB" w14:paraId="7EF20377" w14:textId="047244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7">
              <w:r w:rsidRPr="089E4309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Tedwards@schools.nyc.gov</w:t>
              </w:r>
            </w:hyperlink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, lbradley10@schools.nyc.gov</w:t>
            </w:r>
          </w:p>
        </w:tc>
      </w:tr>
      <w:tr w:rsidR="365BA49D" w:rsidTr="6061F091" w14:paraId="7B5103AC" w14:textId="77777777">
        <w:trPr>
          <w:trHeight w:val="39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:rsidR="365BA49D" w:rsidP="365BA49D" w:rsidRDefault="365BA49D" w14:paraId="7CB681D5" w14:textId="0BB5E00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 Teachers</w:t>
            </w:r>
          </w:p>
        </w:tc>
      </w:tr>
      <w:tr w:rsidR="365BA49D" w:rsidTr="6061F091" w14:paraId="491FA483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9E6A644" w:rsidRDefault="365BA49D" w14:paraId="34C14631" w14:textId="6F7283EA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6A600A4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Rosina</w:t>
            </w:r>
            <w:r w:rsidRPr="09E6A644" w:rsidR="6A600A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Apicella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CB33802" w:rsidP="0B441C44" w:rsidRDefault="17D57BD7" w14:paraId="20BF1601" w14:textId="11A8C49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889938">
              <w:rPr>
                <w:rFonts w:ascii="Times New Roman" w:hAnsi="Times New Roman" w:eastAsia="Times New Roman" w:cs="Times New Roman"/>
                <w:sz w:val="24"/>
                <w:szCs w:val="24"/>
              </w:rPr>
              <w:t>5-514</w:t>
            </w:r>
            <w:r w:rsidRPr="6D889938" w:rsidR="363D1E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4BD53EBB" w14:paraId="6E2B8910" w14:textId="7FD83E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72C32DCA">
              <w:rPr>
                <w:rFonts w:ascii="Times New Roman" w:hAnsi="Times New Roman" w:eastAsia="Times New Roman" w:cs="Times New Roman"/>
                <w:sz w:val="24"/>
                <w:szCs w:val="24"/>
              </w:rPr>
              <w:t>Rapicella@schools.nyc.gov</w:t>
            </w:r>
          </w:p>
        </w:tc>
      </w:tr>
      <w:tr w:rsidR="365BA49D" w:rsidTr="6061F091" w14:paraId="7987A86C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6CFD7E9" w:rsidP="46398D34" w:rsidRDefault="7C079F6E" w14:paraId="789CA32F" w14:textId="10265B92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6398D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Joseph </w:t>
            </w:r>
            <w:r w:rsidRPr="46398D3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Gonzalez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59D474E" w:rsidP="365BA49D" w:rsidRDefault="659D474E" w14:paraId="72F9AEBE" w14:textId="4B9939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5-516</w:t>
            </w:r>
            <w:r w:rsidRPr="365BA49D" w:rsidR="4A0A2E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(ASD)</w:t>
            </w:r>
          </w:p>
        </w:tc>
        <w:tc>
          <w:tcPr>
            <w:tcW w:w="3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2D699D84" w14:paraId="36A7AC9E" w14:textId="2DBD09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jgonzalez31@schools.nyc.gov</w:t>
            </w:r>
          </w:p>
        </w:tc>
      </w:tr>
      <w:tr w:rsidR="365BA49D" w:rsidTr="6061F091" w14:paraId="6CB0DC56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3E498A43" w14:textId="5300F5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Rafia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Chuhan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418C42FA" w14:textId="670695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4/5 – 410(SC)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73E9383A" w14:paraId="3AD11B17" w14:textId="5E529D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73E9383A">
              <w:rPr>
                <w:rFonts w:ascii="Times New Roman" w:hAnsi="Times New Roman" w:eastAsia="Times New Roman" w:cs="Times New Roman"/>
                <w:sz w:val="24"/>
                <w:szCs w:val="24"/>
              </w:rPr>
              <w:t>rchuhan</w:t>
            </w:r>
            <w:r w:rsidRPr="09E6A644" w:rsidR="73E9383A">
              <w:rPr>
                <w:rFonts w:ascii="Times New Roman" w:hAnsi="Times New Roman" w:eastAsia="Times New Roman" w:cs="Times New Roman"/>
                <w:sz w:val="24"/>
                <w:szCs w:val="24"/>
              </w:rPr>
              <w:t>@schools.nyc.gov</w:t>
            </w:r>
          </w:p>
        </w:tc>
      </w:tr>
      <w:tr w:rsidR="365BA49D" w:rsidTr="6061F091" w14:paraId="0DDBF8EE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F616AD5" w:rsidP="09E6A644" w:rsidRDefault="2F616AD5" w14:paraId="48D31C66" w14:textId="1E84A58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159F69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Jennifer </w:t>
            </w:r>
            <w:r w:rsidRPr="09E6A644" w:rsidR="159F697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West/</w:t>
            </w:r>
            <w:r w:rsidRPr="09E6A644" w:rsidR="159F697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Samuel </w:t>
            </w:r>
            <w:r w:rsidRPr="09E6A644" w:rsidR="159F697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Multer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79FA1037" w:rsidP="71F61C7F" w:rsidRDefault="7F04EFE5" w14:paraId="0AED1B65" w14:textId="44821D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889938">
              <w:rPr>
                <w:rFonts w:ascii="Times New Roman" w:hAnsi="Times New Roman" w:eastAsia="Times New Roman" w:cs="Times New Roman"/>
                <w:sz w:val="24"/>
                <w:szCs w:val="24"/>
              </w:rPr>
              <w:t>5-519</w:t>
            </w:r>
            <w:r w:rsidRPr="6D889938" w:rsidR="0324DA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B56BEFC" w:rsidP="09E6A644" w:rsidRDefault="5EE3409E" w14:paraId="433AC018" w14:textId="6C419A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2349a3f99624f70">
              <w:r w:rsidRPr="09E6A644" w:rsidR="03171D69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Jwest9@schools.nyc.gov/</w:t>
              </w:r>
            </w:hyperlink>
          </w:p>
          <w:p w:rsidR="5B56BEFC" w:rsidP="089E4309" w:rsidRDefault="5EE3409E" w14:paraId="48F20EFE" w14:textId="7C8474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03171D69">
              <w:rPr>
                <w:rFonts w:ascii="Times New Roman" w:hAnsi="Times New Roman" w:eastAsia="Times New Roman" w:cs="Times New Roman"/>
                <w:sz w:val="24"/>
                <w:szCs w:val="24"/>
              </w:rPr>
              <w:t>Smulter@schools.nyc.gov</w:t>
            </w:r>
          </w:p>
        </w:tc>
      </w:tr>
      <w:tr w:rsidR="365BA49D" w:rsidTr="6061F091" w14:paraId="2CB91FC3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</w:tcPr>
          <w:p w:rsidR="365BA49D" w:rsidP="0317ED98" w:rsidRDefault="29697750" w14:paraId="45279B41" w14:textId="654C8DD6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441C4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B441C44" w:rsidR="365BA49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lusters</w:t>
            </w:r>
          </w:p>
        </w:tc>
      </w:tr>
      <w:tr w:rsidR="365BA49D" w:rsidTr="6061F091" w14:paraId="7B5806CF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2B8188D9" w:rsidP="5F65ECF7" w:rsidRDefault="58DC8D2B" w14:paraId="32BA4974" w14:textId="5EFDC89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5F65ECF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Megan </w:t>
            </w:r>
            <w:r w:rsidRPr="5F65ECF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Bobbio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A0BFAE5" w14:textId="163122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Visual Art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4603516D" w14:paraId="27E36FA1" w14:textId="0906B2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627D8">
              <w:rPr>
                <w:rFonts w:ascii="Times New Roman" w:hAnsi="Times New Roman" w:eastAsia="Times New Roman" w:cs="Times New Roman"/>
                <w:sz w:val="24"/>
                <w:szCs w:val="24"/>
              </w:rPr>
              <w:t>mbobbio@schools.nyc.gov</w:t>
            </w:r>
          </w:p>
        </w:tc>
      </w:tr>
      <w:tr w:rsidR="365BA49D" w:rsidTr="6061F091" w14:paraId="637E1B44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1C6084B" w14:textId="589958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Nick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Ficken 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66FF63B" w14:textId="2A9DB7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Physical Education 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190B55B4" w14:paraId="302E8E24" w14:textId="26EF881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627D8">
              <w:rPr>
                <w:rFonts w:ascii="Times New Roman" w:hAnsi="Times New Roman" w:eastAsia="Times New Roman" w:cs="Times New Roman"/>
                <w:sz w:val="24"/>
                <w:szCs w:val="24"/>
              </w:rPr>
              <w:t>nficken@schools.nyc.gov</w:t>
            </w:r>
          </w:p>
        </w:tc>
      </w:tr>
      <w:tr w:rsidR="365BA49D" w:rsidTr="6061F091" w14:paraId="2A0C9F65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554428EE" w14:textId="11AD48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Natasha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Flores</w:t>
            </w: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72829F0D" w14:textId="23447D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Rhythmic Exploration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1DB64BDA" w14:paraId="44CEF83D" w14:textId="3FB55E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nflores2@schools.nyc.gov</w:t>
            </w:r>
          </w:p>
        </w:tc>
      </w:tr>
      <w:tr w:rsidR="365BA49D" w:rsidTr="6061F091" w14:paraId="284999C3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2D3D1203" w14:textId="5F3513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Mark </w:t>
            </w:r>
            <w:r w:rsidRPr="365BA49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Sackmann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365BA49D" w:rsidRDefault="365BA49D" w14:paraId="3B7919CE" w14:textId="52F826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65BA49D" w:rsidP="089E4309" w:rsidRDefault="54B771E7" w14:paraId="39FEF493" w14:textId="21A99B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627D8">
              <w:rPr>
                <w:rFonts w:ascii="Times New Roman" w:hAnsi="Times New Roman" w:eastAsia="Times New Roman" w:cs="Times New Roman"/>
                <w:sz w:val="24"/>
                <w:szCs w:val="24"/>
              </w:rPr>
              <w:t>msackmann@schools.nyc.gov</w:t>
            </w:r>
          </w:p>
        </w:tc>
      </w:tr>
      <w:tr w:rsidR="365BA49D" w:rsidTr="6061F091" w14:paraId="50B4F82C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88DE010" w:rsidP="46398D34" w:rsidRDefault="49F376EE" w14:paraId="0F930302" w14:textId="720814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398D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Gigiana </w:t>
            </w:r>
            <w:r w:rsidRPr="46398D3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Fraind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B55228" w:rsidP="365BA49D" w:rsidRDefault="41B55228" w14:paraId="304AAC69" w14:textId="106E836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BA49D">
              <w:rPr>
                <w:rFonts w:ascii="Times New Roman" w:hAnsi="Times New Roman" w:eastAsia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DF25A60" w:rsidP="46398D34" w:rsidRDefault="6579C94E" w14:paraId="13B4671A" w14:textId="713E82E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9E4309">
              <w:rPr>
                <w:rFonts w:ascii="Times New Roman" w:hAnsi="Times New Roman" w:eastAsia="Times New Roman" w:cs="Times New Roman"/>
                <w:sz w:val="24"/>
                <w:szCs w:val="24"/>
              </w:rPr>
              <w:t>Gfraind4@schools.nyc.gov</w:t>
            </w:r>
          </w:p>
        </w:tc>
      </w:tr>
      <w:tr w:rsidR="0317ED98" w:rsidTr="6061F091" w14:paraId="49C41359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CBEC56A" w:rsidP="0317ED98" w:rsidRDefault="4CBEC56A" w14:paraId="69B5F8A0" w14:textId="55A48E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Alaissa Valerio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CBEC56A" w:rsidP="517BA532" w:rsidRDefault="4CBEC56A" w14:paraId="00047091" w14:textId="7D31C489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517BA532" w:rsidR="64A813A8">
              <w:rPr>
                <w:rFonts w:ascii="Times New Roman" w:hAnsi="Times New Roman" w:eastAsia="Times New Roman" w:cs="Times New Roman"/>
                <w:sz w:val="24"/>
                <w:szCs w:val="24"/>
              </w:rPr>
              <w:t>AIS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CBEC56A" w:rsidP="0317ED98" w:rsidRDefault="4CBEC56A" w14:paraId="0DCC17DD" w14:textId="32CC9D14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avalerio7@schools.nyc.gov</w:t>
            </w:r>
          </w:p>
        </w:tc>
      </w:tr>
      <w:tr w:rsidR="0317ED98" w:rsidTr="6061F091" w14:paraId="0D6C4E13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CBEC56A" w:rsidP="0317ED98" w:rsidRDefault="4CBEC56A" w14:paraId="23A235D7" w14:textId="4E1DD0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BA532" w:rsidR="4CBEC5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Jerome </w:t>
            </w:r>
            <w:r w:rsidRPr="517BA532" w:rsidR="4CBEC56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Benoit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CBEC56A" w:rsidP="0317ED98" w:rsidRDefault="4CBEC56A" w14:paraId="1126E98D" w14:textId="62DD3B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ESL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CBEC56A" w:rsidP="0317ED98" w:rsidRDefault="4CBEC56A" w14:paraId="4AE8880D" w14:textId="358982BD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jbenoit2@schools.nyc.gov</w:t>
            </w:r>
          </w:p>
        </w:tc>
      </w:tr>
      <w:tr w:rsidR="0317ED98" w:rsidTr="6061F091" w14:paraId="7381F1D5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:rsidR="79767FD7" w:rsidP="517BA532" w:rsidRDefault="79767FD7" w14:paraId="4B37B565" w14:textId="33C42E7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17BA532" w:rsidR="79767F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  </w:t>
            </w:r>
            <w:r w:rsidRPr="517BA532" w:rsidR="14330EC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517BA532" w:rsidR="51DE6DB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School Counselor</w:t>
            </w:r>
            <w:r w:rsidRPr="517BA532" w:rsidR="19E6A29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</w:t>
            </w:r>
          </w:p>
        </w:tc>
      </w:tr>
      <w:tr w:rsidR="0317ED98" w:rsidTr="6061F091" w14:paraId="5044AD43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A56A2FF" w:rsidP="0317ED98" w:rsidRDefault="0A56A2FF" w14:paraId="7F9D0499" w14:textId="31CE03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BA532" w:rsidR="0A56A2FF">
              <w:rPr>
                <w:rFonts w:ascii="Times New Roman" w:hAnsi="Times New Roman" w:eastAsia="Times New Roman" w:cs="Times New Roman"/>
                <w:sz w:val="24"/>
                <w:szCs w:val="24"/>
              </w:rPr>
              <w:t>Shani</w:t>
            </w:r>
            <w:r w:rsidRPr="517BA532" w:rsidR="60F752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 </w:t>
            </w:r>
            <w:r w:rsidRPr="517BA532" w:rsidR="60F752F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Cardona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0F752F2" w:rsidP="0317ED98" w:rsidRDefault="60F752F2" w14:paraId="0BD6E602" w14:textId="69C9BA7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109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0F752F2" w:rsidP="0317ED98" w:rsidRDefault="60F752F2" w14:paraId="6F3BC494" w14:textId="09B462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Scardona</w:t>
            </w:r>
            <w:r w:rsidRPr="0317ED98" w:rsidR="580B6F8F">
              <w:rPr>
                <w:rFonts w:ascii="Times New Roman" w:hAnsi="Times New Roman" w:eastAsia="Times New Roman" w:cs="Times New Roman"/>
                <w:sz w:val="24"/>
                <w:szCs w:val="24"/>
              </w:rPr>
              <w:t>@schools.nyc.gov</w:t>
            </w:r>
          </w:p>
        </w:tc>
      </w:tr>
      <w:tr w:rsidR="0317ED98" w:rsidTr="6061F091" w14:paraId="5CE1A0C9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580B6F8F" w:rsidP="0317ED98" w:rsidRDefault="580B6F8F" w14:paraId="0C71FCE5" w14:textId="239A0E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BA532" w:rsidR="580B6F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Azra </w:t>
            </w:r>
            <w:r w:rsidRPr="517BA532" w:rsidR="580B6F8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Omeragic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580B6F8F" w:rsidP="0317ED98" w:rsidRDefault="580B6F8F" w14:paraId="3132D912" w14:textId="2FD412E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213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580B6F8F" w:rsidP="0317ED98" w:rsidRDefault="580B6F8F" w14:paraId="7A4A4BC4" w14:textId="1AA796E6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aomeragic@schools.nyc.gov</w:t>
            </w:r>
          </w:p>
        </w:tc>
      </w:tr>
      <w:tr w:rsidR="0317ED98" w:rsidTr="6061F091" w14:paraId="6C8458B6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:rsidR="139A1FF4" w:rsidP="517BA532" w:rsidRDefault="139A1FF4" w14:paraId="3E5E8D79" w14:textId="54F505C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17BA532" w:rsidR="139A1F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Admin Support</w:t>
            </w:r>
          </w:p>
        </w:tc>
      </w:tr>
      <w:tr w:rsidR="0317ED98" w:rsidTr="6061F091" w14:paraId="6F154FDD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11D14B" w:rsidP="0317ED98" w:rsidRDefault="7011D14B" w14:paraId="1F32F29B" w14:textId="5B6C51E6">
            <w:pPr>
              <w:rPr>
                <w:rFonts w:ascii="Times New Roman" w:hAnsi="Times New Roman" w:eastAsia="Times New Roman" w:cs="Times New Roman"/>
              </w:rPr>
            </w:pPr>
            <w:r w:rsidRPr="517BA532" w:rsidR="7011D14B">
              <w:rPr>
                <w:rFonts w:ascii="Times New Roman" w:hAnsi="Times New Roman" w:eastAsia="Times New Roman" w:cs="Times New Roman"/>
              </w:rPr>
              <w:t xml:space="preserve">Crystal </w:t>
            </w:r>
            <w:r w:rsidRPr="517BA532" w:rsidR="7011D14B">
              <w:rPr>
                <w:rFonts w:ascii="Times New Roman" w:hAnsi="Times New Roman" w:eastAsia="Times New Roman" w:cs="Times New Roman"/>
                <w:b w:val="1"/>
                <w:bCs w:val="1"/>
              </w:rPr>
              <w:t>Padmore-Brissett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11D14B" w:rsidP="0317ED98" w:rsidRDefault="7011D14B" w14:paraId="2EF7A5D0" w14:textId="3379CC5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</w:rPr>
              <w:t>Room 133 School Secretary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11D14B" w:rsidP="0317ED98" w:rsidRDefault="7011D14B" w14:paraId="3801F0F7" w14:textId="5D1A93B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Cpadmorebrissett@schools.nyc.gov</w:t>
            </w:r>
          </w:p>
        </w:tc>
      </w:tr>
      <w:tr w:rsidR="0317ED98" w:rsidTr="6061F091" w14:paraId="2E1B3C13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11D14B" w:rsidP="0317ED98" w:rsidRDefault="7011D14B" w14:paraId="5B0383E6" w14:textId="7F77376C">
            <w:pPr>
              <w:rPr>
                <w:rFonts w:ascii="Times New Roman" w:hAnsi="Times New Roman" w:eastAsia="Times New Roman" w:cs="Times New Roman"/>
              </w:rPr>
            </w:pPr>
            <w:r w:rsidRPr="517BA532" w:rsidR="7011D14B">
              <w:rPr>
                <w:rFonts w:ascii="Times New Roman" w:hAnsi="Times New Roman" w:eastAsia="Times New Roman" w:cs="Times New Roman"/>
              </w:rPr>
              <w:t xml:space="preserve">Erica </w:t>
            </w:r>
            <w:r w:rsidRPr="517BA532" w:rsidR="7011D14B">
              <w:rPr>
                <w:rFonts w:ascii="Times New Roman" w:hAnsi="Times New Roman" w:eastAsia="Times New Roman" w:cs="Times New Roman"/>
                <w:b w:val="1"/>
                <w:bCs w:val="1"/>
              </w:rPr>
              <w:t>Ramos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11D14B" w:rsidP="0317ED98" w:rsidRDefault="7011D14B" w14:paraId="3209C495" w14:textId="5C7EE86F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517BA532" w:rsidR="7011D14B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Room 133 </w:t>
            </w:r>
            <w:r w:rsidRPr="517BA532" w:rsidR="689637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Payroll &amp; Procurement </w:t>
            </w:r>
            <w:r w:rsidRPr="517BA532" w:rsidR="3C9B12AA">
              <w:rPr>
                <w:rFonts w:ascii="Times New Roman" w:hAnsi="Times New Roman" w:eastAsia="Times New Roman" w:cs="Times New Roman"/>
                <w:b w:val="1"/>
                <w:bCs w:val="1"/>
              </w:rPr>
              <w:t>Secretary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C9B12AA" w:rsidP="0317ED98" w:rsidRDefault="3C9B12AA" w14:paraId="782143BA" w14:textId="08CEB5F2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eramos42@schools.nyc.gov</w:t>
            </w:r>
          </w:p>
        </w:tc>
      </w:tr>
      <w:tr w:rsidR="0317ED98" w:rsidTr="6061F091" w14:paraId="4EDC68C3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C9B12AA" w:rsidP="0317ED98" w:rsidRDefault="3C9B12AA" w14:paraId="40DBF595" w14:textId="6DEAC74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7BA532" w:rsidR="3C9B12AA">
              <w:rPr>
                <w:rFonts w:ascii="Times New Roman" w:hAnsi="Times New Roman" w:eastAsia="Times New Roman" w:cs="Times New Roman"/>
                <w:sz w:val="24"/>
                <w:szCs w:val="24"/>
              </w:rPr>
              <w:t>Sureeta</w:t>
            </w:r>
            <w:r w:rsidRPr="517BA532" w:rsidR="3C9B12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7BA532" w:rsidR="3C9B12A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Collie-Cyrus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C9B12AA" w:rsidP="0317ED98" w:rsidRDefault="3C9B12AA" w14:paraId="0F67B371" w14:textId="5716ABD5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120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C9B12AA" w:rsidP="0317ED98" w:rsidRDefault="3C9B12AA" w14:paraId="5BB3A65C" w14:textId="1CB918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Scollie2@schools.nyc.gov</w:t>
            </w:r>
          </w:p>
        </w:tc>
      </w:tr>
      <w:tr w:rsidR="517BA532" w:rsidTr="6061F091" w14:paraId="52D2CFF3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2D1323E2" w:rsidP="517BA532" w:rsidRDefault="2D1323E2" w14:paraId="6BA343DE" w14:textId="058843D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17BA532" w:rsidR="2D1323E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Instructional Support</w:t>
            </w:r>
          </w:p>
        </w:tc>
      </w:tr>
      <w:tr w:rsidR="09E6A644" w:rsidTr="6061F091" w14:paraId="1430F81F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A1CE006" w:rsidP="09E6A644" w:rsidRDefault="3A1CE006" w14:paraId="5CF6EA0E" w14:textId="3DAC7EF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3A1CE006">
              <w:rPr>
                <w:rFonts w:ascii="Times New Roman" w:hAnsi="Times New Roman" w:eastAsia="Times New Roman" w:cs="Times New Roman"/>
                <w:sz w:val="24"/>
                <w:szCs w:val="24"/>
              </w:rPr>
              <w:t>Deidre Thorman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D5189E3" w:rsidP="09E6A644" w:rsidRDefault="6D5189E3" w14:paraId="08A54ABE" w14:textId="78F2EC7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6D5189E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Room 223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A1CE006" w:rsidP="09E6A644" w:rsidRDefault="3A1CE006" w14:paraId="61B6ECB4" w14:textId="776F829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3A1CE006">
              <w:rPr>
                <w:rFonts w:ascii="Times New Roman" w:hAnsi="Times New Roman" w:eastAsia="Times New Roman" w:cs="Times New Roman"/>
                <w:sz w:val="24"/>
                <w:szCs w:val="24"/>
              </w:rPr>
              <w:t>Dthorman@schools.nyc.gov</w:t>
            </w:r>
          </w:p>
        </w:tc>
      </w:tr>
      <w:tr w:rsidR="09E6A644" w:rsidTr="6061F091" w14:paraId="37F48BD6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68A6CE" w:rsidP="09E6A644" w:rsidRDefault="7068A6CE" w14:paraId="6FA921D2" w14:textId="25085B3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7068A6CE">
              <w:rPr>
                <w:rFonts w:ascii="Times New Roman" w:hAnsi="Times New Roman" w:eastAsia="Times New Roman" w:cs="Times New Roman"/>
                <w:sz w:val="24"/>
                <w:szCs w:val="24"/>
              </w:rPr>
              <w:t>Diane Sanabria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9E6A644" w:rsidP="09E6A644" w:rsidRDefault="09E6A644" w14:paraId="6C17DDEA" w14:textId="29FC05A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7068A6CE" w:rsidP="09E6A644" w:rsidRDefault="7068A6CE" w14:paraId="2E1E668A" w14:textId="3909AC0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E6A644" w:rsidR="7068A6CE">
              <w:rPr>
                <w:rFonts w:ascii="Times New Roman" w:hAnsi="Times New Roman" w:eastAsia="Times New Roman" w:cs="Times New Roman"/>
                <w:sz w:val="24"/>
                <w:szCs w:val="24"/>
              </w:rPr>
              <w:t>Dsanabria2@schools.nyc.gov</w:t>
            </w:r>
          </w:p>
        </w:tc>
      </w:tr>
      <w:tr w:rsidR="0317ED98" w:rsidTr="6061F091" w14:paraId="04374EEB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:rsidR="3C9B12AA" w:rsidP="09E6A644" w:rsidRDefault="3C9B12AA" w14:paraId="7EAB384B" w14:textId="0594C7C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3C9B12A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School Base</w:t>
            </w:r>
            <w:r w:rsidRPr="09E6A644" w:rsidR="3A87CB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 Support Team</w:t>
            </w:r>
            <w:r w:rsidRPr="09E6A644" w:rsidR="3C9B12A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Support</w:t>
            </w:r>
          </w:p>
        </w:tc>
      </w:tr>
      <w:tr w:rsidR="0317ED98" w:rsidTr="6061F091" w14:paraId="18321A59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212FF3" w:rsidP="0317ED98" w:rsidRDefault="6C212FF3" w14:paraId="4DB824CE" w14:textId="2860070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Dr. John Conforti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212FF3" w:rsidP="0317ED98" w:rsidRDefault="6C212FF3" w14:paraId="49D0BACA" w14:textId="228A2788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E6A644" w:rsidR="6C212FF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Room </w:t>
            </w:r>
            <w:r w:rsidRPr="09E6A644" w:rsidR="5605AD3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117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212FF3" w:rsidP="0317ED98" w:rsidRDefault="6C212FF3" w14:paraId="456C4C19" w14:textId="33611A69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jconforti@schools.nyc.gov</w:t>
            </w:r>
          </w:p>
        </w:tc>
      </w:tr>
      <w:tr w:rsidR="0317ED98" w:rsidTr="6061F091" w14:paraId="2CFB77C2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212FF3" w:rsidP="0317ED98" w:rsidRDefault="6C212FF3" w14:paraId="401BC1FC" w14:textId="2E8202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Jonathan Torres-Lemos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212FF3" w:rsidP="0317ED98" w:rsidRDefault="6C212FF3" w14:paraId="4FC2495D" w14:textId="46E0CBF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17BA532" w:rsidR="6C212FF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Room </w:t>
            </w:r>
            <w:r w:rsidRPr="517BA532" w:rsidR="1E9DF2C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</w:t>
            </w:r>
            <w:r w:rsidRPr="517BA532" w:rsidR="116A7B0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212FF3" w:rsidP="0317ED98" w:rsidRDefault="6C212FF3" w14:paraId="0315C9CC" w14:textId="2FC0605A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jtorreslemos@schools.nyc.gov</w:t>
            </w:r>
          </w:p>
        </w:tc>
      </w:tr>
      <w:tr w:rsidR="0317ED98" w:rsidTr="6061F091" w14:paraId="265AC1C5" w14:textId="77777777">
        <w:trPr>
          <w:trHeight w:val="300"/>
        </w:trPr>
        <w:tc>
          <w:tcPr>
            <w:tcW w:w="9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</w:tcPr>
          <w:p w:rsidR="0317ED98" w:rsidP="0317ED98" w:rsidRDefault="0317ED98" w14:paraId="6B2DD44B" w14:textId="5B091E2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C212FF3" w:rsidP="517BA532" w:rsidRDefault="6C212FF3" w14:paraId="69B20400" w14:textId="2CF77CF2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17BA532" w:rsidR="6C212FF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OT/PT/Speech Providers</w:t>
            </w:r>
          </w:p>
        </w:tc>
      </w:tr>
      <w:tr w:rsidR="0317ED98" w:rsidTr="6061F091" w14:paraId="267BC855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61F15B98" w14:textId="78AE49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Kaya Emel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09E40914" w14:textId="04BA169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626E3970" w14:textId="7C4D495C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ekaya@schools.nyc.gov</w:t>
            </w:r>
          </w:p>
        </w:tc>
      </w:tr>
      <w:tr w:rsidR="0317ED98" w:rsidTr="6061F091" w14:paraId="40363758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12DBB7EA" w14:textId="029E1A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Amy Anderson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2E00FAC8" w14:textId="7189404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13694D54" w14:textId="6F3D2D1E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aanderson49@schools.nyc.gov</w:t>
            </w:r>
          </w:p>
        </w:tc>
      </w:tr>
      <w:tr w:rsidR="0317ED98" w:rsidTr="6061F091" w14:paraId="5E822874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7422E2D7" w14:textId="002465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Laura O’Grady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309477F4" w14:textId="4739AD2C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340490E0" w14:textId="7C0F58C8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logrady3@schools.nyc.gov</w:t>
            </w:r>
          </w:p>
        </w:tc>
      </w:tr>
      <w:tr w:rsidR="0317ED98" w:rsidTr="6061F091" w14:paraId="41309C3D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52392F7E" w14:textId="6FC2D0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Kristen Musial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3B793FDA" w14:textId="04B94D2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320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67910D48" w14:textId="424D436E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kmusial2@schools.nyc.gov</w:t>
            </w:r>
          </w:p>
        </w:tc>
      </w:tr>
      <w:tr w:rsidR="0317ED98" w:rsidTr="6061F091" w14:paraId="59686695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4CD2C05E" w14:textId="65E31E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Aaliyah St. Bernard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0CC88991" w14:textId="2535140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222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1D5E05BE" w14:textId="7BE9AE7B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ast.bernard3@schools.nyc.gov</w:t>
            </w:r>
          </w:p>
        </w:tc>
      </w:tr>
      <w:tr w:rsidR="0317ED98" w:rsidTr="6061F091" w14:paraId="6AFE1031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3916B6C0" w14:textId="6946E2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Meredith Smil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09649913" w14:textId="7AE97A0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222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1CF2E4AE" w14:textId="45513278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msmith157@schools.nyc.gov</w:t>
            </w:r>
          </w:p>
        </w:tc>
      </w:tr>
      <w:tr w:rsidR="0317ED98" w:rsidTr="6061F091" w14:paraId="0AD9D262" w14:textId="77777777">
        <w:trPr>
          <w:trHeight w:val="300"/>
        </w:trPr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17217B7F" w14:textId="32A680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Nilda Nuesi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31F35EA1" w14:textId="4FA3920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317ED9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Room 222</w:t>
            </w:r>
          </w:p>
        </w:tc>
        <w:tc>
          <w:tcPr>
            <w:tcW w:w="3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C830BF2" w:rsidP="0317ED98" w:rsidRDefault="6C830BF2" w14:paraId="63770D3A" w14:textId="5F6876AD">
            <w:r w:rsidRPr="0317ED98">
              <w:rPr>
                <w:rFonts w:ascii="Times New Roman" w:hAnsi="Times New Roman" w:eastAsia="Times New Roman" w:cs="Times New Roman"/>
                <w:sz w:val="24"/>
                <w:szCs w:val="24"/>
              </w:rPr>
              <w:t>nnuesi@schools.nyc.gov</w:t>
            </w:r>
          </w:p>
        </w:tc>
      </w:tr>
    </w:tbl>
    <w:p w:rsidR="00F26E6D" w:rsidP="365BA49D" w:rsidRDefault="00F26E6D" w14:paraId="2C078E63" w14:textId="7F277EE9"/>
    <w:sectPr w:rsidR="00F26E6D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9fae2fc13384570"/>
      <w:footerReference w:type="default" r:id="Rb949742df93e47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7BA532" w:rsidTr="517BA532" w14:paraId="6D4233CE">
      <w:trPr>
        <w:trHeight w:val="300"/>
      </w:trPr>
      <w:tc>
        <w:tcPr>
          <w:tcW w:w="3120" w:type="dxa"/>
          <w:tcMar/>
        </w:tcPr>
        <w:p w:rsidR="517BA532" w:rsidP="517BA532" w:rsidRDefault="517BA532" w14:paraId="66C0901D" w14:textId="664D57D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7BA532" w:rsidP="517BA532" w:rsidRDefault="517BA532" w14:paraId="3F426068" w14:textId="74D9D84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7BA532" w:rsidP="517BA532" w:rsidRDefault="517BA532" w14:paraId="5FC50743" w14:textId="5ACCB01F">
          <w:pPr>
            <w:pStyle w:val="Header"/>
            <w:bidi w:val="0"/>
            <w:ind w:right="-115"/>
            <w:jc w:val="right"/>
          </w:pPr>
        </w:p>
      </w:tc>
    </w:tr>
  </w:tbl>
  <w:p w:rsidR="517BA532" w:rsidP="517BA532" w:rsidRDefault="517BA532" w14:paraId="4A459EB1" w14:textId="4FF06B9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7BA532" w:rsidTr="517BA532" w14:paraId="62C8133D">
      <w:trPr>
        <w:trHeight w:val="300"/>
      </w:trPr>
      <w:tc>
        <w:tcPr>
          <w:tcW w:w="3120" w:type="dxa"/>
          <w:tcMar/>
        </w:tcPr>
        <w:p w:rsidR="517BA532" w:rsidP="517BA532" w:rsidRDefault="517BA532" w14:paraId="0F253684" w14:textId="3FF1C6A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7BA532" w:rsidP="517BA532" w:rsidRDefault="517BA532" w14:paraId="7A673C7B" w14:textId="36482E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7BA532" w:rsidP="517BA532" w:rsidRDefault="517BA532" w14:paraId="451B95E3" w14:textId="7ED26E72">
          <w:pPr>
            <w:pStyle w:val="Header"/>
            <w:bidi w:val="0"/>
            <w:ind w:right="-115"/>
            <w:jc w:val="right"/>
          </w:pPr>
        </w:p>
      </w:tc>
    </w:tr>
  </w:tbl>
  <w:p w:rsidR="517BA532" w:rsidP="517BA532" w:rsidRDefault="517BA532" w14:paraId="70ED2663" w14:textId="0F18C02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0D7B91"/>
    <w:rsid w:val="000110A7"/>
    <w:rsid w:val="001F1865"/>
    <w:rsid w:val="00272C5F"/>
    <w:rsid w:val="002F4C3F"/>
    <w:rsid w:val="004426B2"/>
    <w:rsid w:val="004D501D"/>
    <w:rsid w:val="0051022C"/>
    <w:rsid w:val="00553CE4"/>
    <w:rsid w:val="0057863B"/>
    <w:rsid w:val="005968CC"/>
    <w:rsid w:val="00601033"/>
    <w:rsid w:val="00605F93"/>
    <w:rsid w:val="00672F63"/>
    <w:rsid w:val="0067988B"/>
    <w:rsid w:val="006A49AB"/>
    <w:rsid w:val="00767276"/>
    <w:rsid w:val="007A7C3F"/>
    <w:rsid w:val="007C1879"/>
    <w:rsid w:val="00946D5F"/>
    <w:rsid w:val="00A051CE"/>
    <w:rsid w:val="00AB0332"/>
    <w:rsid w:val="00AB1B6A"/>
    <w:rsid w:val="00AB2F2F"/>
    <w:rsid w:val="00AC0071"/>
    <w:rsid w:val="00AE0A9B"/>
    <w:rsid w:val="00B650E6"/>
    <w:rsid w:val="00BD1039"/>
    <w:rsid w:val="00C47E34"/>
    <w:rsid w:val="00CD34C2"/>
    <w:rsid w:val="00D14E37"/>
    <w:rsid w:val="00D452E0"/>
    <w:rsid w:val="00E37A0F"/>
    <w:rsid w:val="00E627D8"/>
    <w:rsid w:val="00EA30D9"/>
    <w:rsid w:val="00EC5582"/>
    <w:rsid w:val="00F26E6D"/>
    <w:rsid w:val="00FA2C65"/>
    <w:rsid w:val="010515D7"/>
    <w:rsid w:val="011C4500"/>
    <w:rsid w:val="02103036"/>
    <w:rsid w:val="0228B3A7"/>
    <w:rsid w:val="023B3565"/>
    <w:rsid w:val="028FBA77"/>
    <w:rsid w:val="02A52F65"/>
    <w:rsid w:val="030E80FD"/>
    <w:rsid w:val="03171D69"/>
    <w:rsid w:val="0317ED98"/>
    <w:rsid w:val="0324DA05"/>
    <w:rsid w:val="032A8E8A"/>
    <w:rsid w:val="03CDCFEC"/>
    <w:rsid w:val="03DD86E2"/>
    <w:rsid w:val="03F0D5D4"/>
    <w:rsid w:val="040DD855"/>
    <w:rsid w:val="04124D0B"/>
    <w:rsid w:val="0413E42A"/>
    <w:rsid w:val="04721FF6"/>
    <w:rsid w:val="0474D5E5"/>
    <w:rsid w:val="0478E548"/>
    <w:rsid w:val="04BE1288"/>
    <w:rsid w:val="04D72F9B"/>
    <w:rsid w:val="050FDBA3"/>
    <w:rsid w:val="0574F245"/>
    <w:rsid w:val="05DF4F12"/>
    <w:rsid w:val="062511B3"/>
    <w:rsid w:val="067C5281"/>
    <w:rsid w:val="0691ACC7"/>
    <w:rsid w:val="072CD13A"/>
    <w:rsid w:val="072E448C"/>
    <w:rsid w:val="079912AD"/>
    <w:rsid w:val="07A171E4"/>
    <w:rsid w:val="07CC4FB5"/>
    <w:rsid w:val="07DE75B8"/>
    <w:rsid w:val="089E4309"/>
    <w:rsid w:val="08AA4DD1"/>
    <w:rsid w:val="0923A2B6"/>
    <w:rsid w:val="092872D8"/>
    <w:rsid w:val="09A7858D"/>
    <w:rsid w:val="09E6A644"/>
    <w:rsid w:val="09ED2AAA"/>
    <w:rsid w:val="09FED0A7"/>
    <w:rsid w:val="0A01EABE"/>
    <w:rsid w:val="0A02807C"/>
    <w:rsid w:val="0A4A5320"/>
    <w:rsid w:val="0A56A2FF"/>
    <w:rsid w:val="0A5BB569"/>
    <w:rsid w:val="0B441C44"/>
    <w:rsid w:val="0B9910D2"/>
    <w:rsid w:val="0BE29840"/>
    <w:rsid w:val="0C1715AC"/>
    <w:rsid w:val="0C2CAA67"/>
    <w:rsid w:val="0C461619"/>
    <w:rsid w:val="0C61502E"/>
    <w:rsid w:val="0C6EB512"/>
    <w:rsid w:val="0C9BCE54"/>
    <w:rsid w:val="0CA2AB67"/>
    <w:rsid w:val="0CE72ED3"/>
    <w:rsid w:val="0D020240"/>
    <w:rsid w:val="0D30E3CC"/>
    <w:rsid w:val="0D76249D"/>
    <w:rsid w:val="0D92AF84"/>
    <w:rsid w:val="0DBCA55B"/>
    <w:rsid w:val="0DF8555A"/>
    <w:rsid w:val="0E091976"/>
    <w:rsid w:val="0E59E009"/>
    <w:rsid w:val="0E6C438F"/>
    <w:rsid w:val="0E7DAE4B"/>
    <w:rsid w:val="0EB23511"/>
    <w:rsid w:val="0F0DBDFF"/>
    <w:rsid w:val="0F1671DA"/>
    <w:rsid w:val="0F4FA7C5"/>
    <w:rsid w:val="0F52AC84"/>
    <w:rsid w:val="0F718876"/>
    <w:rsid w:val="0F987364"/>
    <w:rsid w:val="0FAAB62D"/>
    <w:rsid w:val="0FBC02D0"/>
    <w:rsid w:val="0FC3D9A6"/>
    <w:rsid w:val="0FE54EA9"/>
    <w:rsid w:val="0FEE6B3D"/>
    <w:rsid w:val="0FF64E3F"/>
    <w:rsid w:val="10B4EB04"/>
    <w:rsid w:val="10E41812"/>
    <w:rsid w:val="1103590C"/>
    <w:rsid w:val="11589084"/>
    <w:rsid w:val="116A7B0B"/>
    <w:rsid w:val="1197EEE6"/>
    <w:rsid w:val="11BB91C4"/>
    <w:rsid w:val="11C08588"/>
    <w:rsid w:val="11E9D5D3"/>
    <w:rsid w:val="12303820"/>
    <w:rsid w:val="126F8D5F"/>
    <w:rsid w:val="1296913B"/>
    <w:rsid w:val="12BA7AB2"/>
    <w:rsid w:val="12EE1293"/>
    <w:rsid w:val="130FDA27"/>
    <w:rsid w:val="139A1FF4"/>
    <w:rsid w:val="13F2F22C"/>
    <w:rsid w:val="1405F134"/>
    <w:rsid w:val="1417C7D9"/>
    <w:rsid w:val="14330ECB"/>
    <w:rsid w:val="14424E98"/>
    <w:rsid w:val="14465535"/>
    <w:rsid w:val="148F8AB8"/>
    <w:rsid w:val="14903146"/>
    <w:rsid w:val="14A6D5E8"/>
    <w:rsid w:val="14BAFDC6"/>
    <w:rsid w:val="14D1D62D"/>
    <w:rsid w:val="14DFAA05"/>
    <w:rsid w:val="14E5D063"/>
    <w:rsid w:val="14FEBD08"/>
    <w:rsid w:val="15042AD5"/>
    <w:rsid w:val="15268ABB"/>
    <w:rsid w:val="15855059"/>
    <w:rsid w:val="159F6975"/>
    <w:rsid w:val="15DD8357"/>
    <w:rsid w:val="15DD9189"/>
    <w:rsid w:val="164AC742"/>
    <w:rsid w:val="1672107F"/>
    <w:rsid w:val="1708570F"/>
    <w:rsid w:val="17116C6A"/>
    <w:rsid w:val="1735CD47"/>
    <w:rsid w:val="17694E14"/>
    <w:rsid w:val="176DEB2E"/>
    <w:rsid w:val="179BD0FE"/>
    <w:rsid w:val="17D57BD7"/>
    <w:rsid w:val="17DCB35A"/>
    <w:rsid w:val="187CEBD5"/>
    <w:rsid w:val="1883EC23"/>
    <w:rsid w:val="18965391"/>
    <w:rsid w:val="18C2E50E"/>
    <w:rsid w:val="18E484FF"/>
    <w:rsid w:val="18EF06AF"/>
    <w:rsid w:val="1900ADB2"/>
    <w:rsid w:val="190B55B4"/>
    <w:rsid w:val="1923FEF2"/>
    <w:rsid w:val="193C0EB2"/>
    <w:rsid w:val="193CC09A"/>
    <w:rsid w:val="194A827E"/>
    <w:rsid w:val="19604442"/>
    <w:rsid w:val="1979EABB"/>
    <w:rsid w:val="19B846A5"/>
    <w:rsid w:val="19E6A29F"/>
    <w:rsid w:val="19FBA42E"/>
    <w:rsid w:val="19FFC103"/>
    <w:rsid w:val="1ACF54FF"/>
    <w:rsid w:val="1AFBEBA6"/>
    <w:rsid w:val="1AFF72CA"/>
    <w:rsid w:val="1B4800AD"/>
    <w:rsid w:val="1BB23960"/>
    <w:rsid w:val="1BBEAE08"/>
    <w:rsid w:val="1BD00008"/>
    <w:rsid w:val="1BEC52A7"/>
    <w:rsid w:val="1BED1175"/>
    <w:rsid w:val="1BF2786A"/>
    <w:rsid w:val="1CB33802"/>
    <w:rsid w:val="1D0EB866"/>
    <w:rsid w:val="1DA6D5EA"/>
    <w:rsid w:val="1DB64BDA"/>
    <w:rsid w:val="1DD59C3F"/>
    <w:rsid w:val="1DE0D6E8"/>
    <w:rsid w:val="1DE4C6D1"/>
    <w:rsid w:val="1E137776"/>
    <w:rsid w:val="1E47F9A0"/>
    <w:rsid w:val="1E9DF2C6"/>
    <w:rsid w:val="1EB8723D"/>
    <w:rsid w:val="1EBF6879"/>
    <w:rsid w:val="1EC6CE1D"/>
    <w:rsid w:val="1F21760B"/>
    <w:rsid w:val="1F3E55E8"/>
    <w:rsid w:val="1F75EBE8"/>
    <w:rsid w:val="1F79C656"/>
    <w:rsid w:val="1FAC4292"/>
    <w:rsid w:val="1FBA2751"/>
    <w:rsid w:val="1FC97C47"/>
    <w:rsid w:val="20219968"/>
    <w:rsid w:val="203FD564"/>
    <w:rsid w:val="20838B1A"/>
    <w:rsid w:val="209044E7"/>
    <w:rsid w:val="209E3E5E"/>
    <w:rsid w:val="20CECA7F"/>
    <w:rsid w:val="20E555C6"/>
    <w:rsid w:val="20F30AAC"/>
    <w:rsid w:val="214A20EA"/>
    <w:rsid w:val="215D4B99"/>
    <w:rsid w:val="21B8F9F1"/>
    <w:rsid w:val="21F248E7"/>
    <w:rsid w:val="21FACC40"/>
    <w:rsid w:val="2240A7C0"/>
    <w:rsid w:val="23487520"/>
    <w:rsid w:val="23E1BEA1"/>
    <w:rsid w:val="23EC8294"/>
    <w:rsid w:val="249AEC47"/>
    <w:rsid w:val="24C097AD"/>
    <w:rsid w:val="24F2DAFD"/>
    <w:rsid w:val="25578AEF"/>
    <w:rsid w:val="2592059D"/>
    <w:rsid w:val="25AC6F4B"/>
    <w:rsid w:val="25B821F3"/>
    <w:rsid w:val="25D1A7EA"/>
    <w:rsid w:val="260BADEC"/>
    <w:rsid w:val="2686AFC2"/>
    <w:rsid w:val="26C587D0"/>
    <w:rsid w:val="26EA2170"/>
    <w:rsid w:val="271A59ED"/>
    <w:rsid w:val="2754F30E"/>
    <w:rsid w:val="27B236D1"/>
    <w:rsid w:val="27E09E7C"/>
    <w:rsid w:val="282176C2"/>
    <w:rsid w:val="283FD5F6"/>
    <w:rsid w:val="28E75006"/>
    <w:rsid w:val="28E75006"/>
    <w:rsid w:val="28FC242B"/>
    <w:rsid w:val="295CA165"/>
    <w:rsid w:val="29697750"/>
    <w:rsid w:val="2A2490C2"/>
    <w:rsid w:val="2A67B353"/>
    <w:rsid w:val="2A84F4D7"/>
    <w:rsid w:val="2AA17726"/>
    <w:rsid w:val="2AEF6DD7"/>
    <w:rsid w:val="2AF202A2"/>
    <w:rsid w:val="2AF202A2"/>
    <w:rsid w:val="2B15E038"/>
    <w:rsid w:val="2B18272E"/>
    <w:rsid w:val="2B8188D9"/>
    <w:rsid w:val="2BE66CE2"/>
    <w:rsid w:val="2BE78B02"/>
    <w:rsid w:val="2C1533CB"/>
    <w:rsid w:val="2C9EBDDF"/>
    <w:rsid w:val="2CD2B50A"/>
    <w:rsid w:val="2D001A0F"/>
    <w:rsid w:val="2D11B2B3"/>
    <w:rsid w:val="2D1323E2"/>
    <w:rsid w:val="2D169E26"/>
    <w:rsid w:val="2D699D84"/>
    <w:rsid w:val="2D6DE73D"/>
    <w:rsid w:val="2DC72266"/>
    <w:rsid w:val="2DD3F12C"/>
    <w:rsid w:val="2DD4F189"/>
    <w:rsid w:val="2DDCA673"/>
    <w:rsid w:val="2DE1030E"/>
    <w:rsid w:val="2DFFF098"/>
    <w:rsid w:val="2E3D004E"/>
    <w:rsid w:val="2E4ED01D"/>
    <w:rsid w:val="2E55F44B"/>
    <w:rsid w:val="2E5CBB96"/>
    <w:rsid w:val="2E79E919"/>
    <w:rsid w:val="2EB1E0FF"/>
    <w:rsid w:val="2EB6BECE"/>
    <w:rsid w:val="2EBF906E"/>
    <w:rsid w:val="2EE21F5C"/>
    <w:rsid w:val="2EE7A2B8"/>
    <w:rsid w:val="2EE866BD"/>
    <w:rsid w:val="2F0A0E57"/>
    <w:rsid w:val="2F12B203"/>
    <w:rsid w:val="2F616AD5"/>
    <w:rsid w:val="2F7C72AE"/>
    <w:rsid w:val="2FC2F1B9"/>
    <w:rsid w:val="2FD00DB4"/>
    <w:rsid w:val="305B60CF"/>
    <w:rsid w:val="308B2726"/>
    <w:rsid w:val="3092DC10"/>
    <w:rsid w:val="30954FEF"/>
    <w:rsid w:val="309C0E96"/>
    <w:rsid w:val="30C7907C"/>
    <w:rsid w:val="30C7B54B"/>
    <w:rsid w:val="30DF6796"/>
    <w:rsid w:val="3106D3E0"/>
    <w:rsid w:val="31332731"/>
    <w:rsid w:val="319EA755"/>
    <w:rsid w:val="31A5C8A8"/>
    <w:rsid w:val="31F73130"/>
    <w:rsid w:val="3224B5F9"/>
    <w:rsid w:val="32CB6C25"/>
    <w:rsid w:val="333AF0B0"/>
    <w:rsid w:val="33511289"/>
    <w:rsid w:val="338A2CBF"/>
    <w:rsid w:val="33B4ADF1"/>
    <w:rsid w:val="33B755CB"/>
    <w:rsid w:val="33C4492C"/>
    <w:rsid w:val="33C9D921"/>
    <w:rsid w:val="33CCE76D"/>
    <w:rsid w:val="33E17997"/>
    <w:rsid w:val="343E9247"/>
    <w:rsid w:val="35216F32"/>
    <w:rsid w:val="358B270E"/>
    <w:rsid w:val="35B90BEE"/>
    <w:rsid w:val="35D88CFC"/>
    <w:rsid w:val="36362D2D"/>
    <w:rsid w:val="363D1E61"/>
    <w:rsid w:val="365BA49D"/>
    <w:rsid w:val="3671C963"/>
    <w:rsid w:val="36CA466E"/>
    <w:rsid w:val="36CAA253"/>
    <w:rsid w:val="36D9876B"/>
    <w:rsid w:val="36FC9FD8"/>
    <w:rsid w:val="3719BB74"/>
    <w:rsid w:val="3741E209"/>
    <w:rsid w:val="37853D16"/>
    <w:rsid w:val="37BE103A"/>
    <w:rsid w:val="381374F1"/>
    <w:rsid w:val="3844A6FA"/>
    <w:rsid w:val="3844E27B"/>
    <w:rsid w:val="388A5118"/>
    <w:rsid w:val="38B8304E"/>
    <w:rsid w:val="38C70BDC"/>
    <w:rsid w:val="38FBFAB3"/>
    <w:rsid w:val="391D54F2"/>
    <w:rsid w:val="39BBE431"/>
    <w:rsid w:val="3A024315"/>
    <w:rsid w:val="3A0AC718"/>
    <w:rsid w:val="3A18F8EE"/>
    <w:rsid w:val="3A1CE006"/>
    <w:rsid w:val="3A492777"/>
    <w:rsid w:val="3A87CBC3"/>
    <w:rsid w:val="3AAD0E24"/>
    <w:rsid w:val="3AC36F45"/>
    <w:rsid w:val="3B11A83B"/>
    <w:rsid w:val="3B9E1376"/>
    <w:rsid w:val="3BAA3A18"/>
    <w:rsid w:val="3BBE34A5"/>
    <w:rsid w:val="3BD2EDE6"/>
    <w:rsid w:val="3BE4DDC3"/>
    <w:rsid w:val="3BE5BDE6"/>
    <w:rsid w:val="3C053C71"/>
    <w:rsid w:val="3C0CD2B1"/>
    <w:rsid w:val="3C4BEAC4"/>
    <w:rsid w:val="3C9B12AA"/>
    <w:rsid w:val="3CC0414F"/>
    <w:rsid w:val="3CC4A8BE"/>
    <w:rsid w:val="3D31F15B"/>
    <w:rsid w:val="3D8E8CB8"/>
    <w:rsid w:val="3E10A2FF"/>
    <w:rsid w:val="3E151B13"/>
    <w:rsid w:val="3E23907F"/>
    <w:rsid w:val="3E2D300F"/>
    <w:rsid w:val="3E31F41D"/>
    <w:rsid w:val="3E70B49B"/>
    <w:rsid w:val="3EAD7E9A"/>
    <w:rsid w:val="3EE0D600"/>
    <w:rsid w:val="3EFAF270"/>
    <w:rsid w:val="3F011C60"/>
    <w:rsid w:val="3F050604"/>
    <w:rsid w:val="3F1C7E85"/>
    <w:rsid w:val="3F22488E"/>
    <w:rsid w:val="3F2BFE87"/>
    <w:rsid w:val="3F368897"/>
    <w:rsid w:val="3FA7D254"/>
    <w:rsid w:val="3FEC5D13"/>
    <w:rsid w:val="3FF5E348"/>
    <w:rsid w:val="3FF988FA"/>
    <w:rsid w:val="40112D65"/>
    <w:rsid w:val="405BE62D"/>
    <w:rsid w:val="405EB015"/>
    <w:rsid w:val="409211DC"/>
    <w:rsid w:val="40C09DBA"/>
    <w:rsid w:val="40DD2179"/>
    <w:rsid w:val="41387E3E"/>
    <w:rsid w:val="41921F35"/>
    <w:rsid w:val="41B55228"/>
    <w:rsid w:val="4216A836"/>
    <w:rsid w:val="42299446"/>
    <w:rsid w:val="4278F1DA"/>
    <w:rsid w:val="42A26072"/>
    <w:rsid w:val="42BCCAB4"/>
    <w:rsid w:val="43368F20"/>
    <w:rsid w:val="43809DC9"/>
    <w:rsid w:val="4384A911"/>
    <w:rsid w:val="43C2257F"/>
    <w:rsid w:val="43E49E44"/>
    <w:rsid w:val="4415B183"/>
    <w:rsid w:val="445B0593"/>
    <w:rsid w:val="4472C3F1"/>
    <w:rsid w:val="44A64180"/>
    <w:rsid w:val="44DDE58C"/>
    <w:rsid w:val="44E7D5E8"/>
    <w:rsid w:val="45059941"/>
    <w:rsid w:val="4527224A"/>
    <w:rsid w:val="455DF5E0"/>
    <w:rsid w:val="45725E60"/>
    <w:rsid w:val="457E4714"/>
    <w:rsid w:val="45A1F4A3"/>
    <w:rsid w:val="45A50633"/>
    <w:rsid w:val="45B9C7DF"/>
    <w:rsid w:val="45B9C7DF"/>
    <w:rsid w:val="4603516D"/>
    <w:rsid w:val="46398D34"/>
    <w:rsid w:val="465C968C"/>
    <w:rsid w:val="466F8D94"/>
    <w:rsid w:val="46C9F84C"/>
    <w:rsid w:val="47E48A5F"/>
    <w:rsid w:val="47F0E6C4"/>
    <w:rsid w:val="47FAC7EF"/>
    <w:rsid w:val="4815864E"/>
    <w:rsid w:val="486B0539"/>
    <w:rsid w:val="48A0EF61"/>
    <w:rsid w:val="48C87570"/>
    <w:rsid w:val="49355BE7"/>
    <w:rsid w:val="493E682F"/>
    <w:rsid w:val="4967CBA4"/>
    <w:rsid w:val="4990E34C"/>
    <w:rsid w:val="49AC3ED4"/>
    <w:rsid w:val="49F376EE"/>
    <w:rsid w:val="4A0A2ECC"/>
    <w:rsid w:val="4A18D431"/>
    <w:rsid w:val="4A18D431"/>
    <w:rsid w:val="4A26C17B"/>
    <w:rsid w:val="4A31E850"/>
    <w:rsid w:val="4A4D2FEA"/>
    <w:rsid w:val="4AD383AE"/>
    <w:rsid w:val="4AE6F6B8"/>
    <w:rsid w:val="4B7B65E5"/>
    <w:rsid w:val="4B8F5B78"/>
    <w:rsid w:val="4BBA9486"/>
    <w:rsid w:val="4BC5EF21"/>
    <w:rsid w:val="4BD3FE3D"/>
    <w:rsid w:val="4BD53EBB"/>
    <w:rsid w:val="4BD566A0"/>
    <w:rsid w:val="4C0681D1"/>
    <w:rsid w:val="4C30EEC1"/>
    <w:rsid w:val="4C48C318"/>
    <w:rsid w:val="4C62C0B8"/>
    <w:rsid w:val="4C79FCB5"/>
    <w:rsid w:val="4C7D45D2"/>
    <w:rsid w:val="4C81BE64"/>
    <w:rsid w:val="4C95FC2D"/>
    <w:rsid w:val="4CBD3175"/>
    <w:rsid w:val="4CBEC56A"/>
    <w:rsid w:val="4D2A758D"/>
    <w:rsid w:val="4D2B2BD9"/>
    <w:rsid w:val="4DDAFE94"/>
    <w:rsid w:val="4DE5A4C6"/>
    <w:rsid w:val="4E3AF2DE"/>
    <w:rsid w:val="4E66F9F4"/>
    <w:rsid w:val="4E815C46"/>
    <w:rsid w:val="4E91097C"/>
    <w:rsid w:val="4EC6FC3A"/>
    <w:rsid w:val="4EF2631C"/>
    <w:rsid w:val="4F69DC47"/>
    <w:rsid w:val="4FC74438"/>
    <w:rsid w:val="4FF990A1"/>
    <w:rsid w:val="501A00C6"/>
    <w:rsid w:val="5036594A"/>
    <w:rsid w:val="5111928D"/>
    <w:rsid w:val="51195B95"/>
    <w:rsid w:val="5137C9DE"/>
    <w:rsid w:val="517BA532"/>
    <w:rsid w:val="51C6FC11"/>
    <w:rsid w:val="51DE6DB2"/>
    <w:rsid w:val="5260D8C2"/>
    <w:rsid w:val="52D88AB5"/>
    <w:rsid w:val="52EB99D0"/>
    <w:rsid w:val="531C0C4B"/>
    <w:rsid w:val="5321B191"/>
    <w:rsid w:val="53960197"/>
    <w:rsid w:val="53C71DCC"/>
    <w:rsid w:val="53DC78A0"/>
    <w:rsid w:val="53FF87AD"/>
    <w:rsid w:val="541847A9"/>
    <w:rsid w:val="54841950"/>
    <w:rsid w:val="54A5BBB4"/>
    <w:rsid w:val="54AF1084"/>
    <w:rsid w:val="54B771E7"/>
    <w:rsid w:val="54BDA2F9"/>
    <w:rsid w:val="55580996"/>
    <w:rsid w:val="55752935"/>
    <w:rsid w:val="55C03B05"/>
    <w:rsid w:val="5605AD37"/>
    <w:rsid w:val="5612F274"/>
    <w:rsid w:val="563E381F"/>
    <w:rsid w:val="567C7E69"/>
    <w:rsid w:val="5688D22B"/>
    <w:rsid w:val="56B282C0"/>
    <w:rsid w:val="56C406AB"/>
    <w:rsid w:val="56CFD7E9"/>
    <w:rsid w:val="572E1A9A"/>
    <w:rsid w:val="574341A0"/>
    <w:rsid w:val="57DBC109"/>
    <w:rsid w:val="580B6F8F"/>
    <w:rsid w:val="580FC819"/>
    <w:rsid w:val="587C318D"/>
    <w:rsid w:val="58DC8D2B"/>
    <w:rsid w:val="58F79139"/>
    <w:rsid w:val="590644AE"/>
    <w:rsid w:val="5993064A"/>
    <w:rsid w:val="599B2A3E"/>
    <w:rsid w:val="59CA45B0"/>
    <w:rsid w:val="5A0ADDFF"/>
    <w:rsid w:val="5A6369B1"/>
    <w:rsid w:val="5A91F6A6"/>
    <w:rsid w:val="5AA2150F"/>
    <w:rsid w:val="5AD64754"/>
    <w:rsid w:val="5B56BEFC"/>
    <w:rsid w:val="5B7F69D1"/>
    <w:rsid w:val="5B81DAA4"/>
    <w:rsid w:val="5BB6C10C"/>
    <w:rsid w:val="5BD01EE4"/>
    <w:rsid w:val="5CAD79A3"/>
    <w:rsid w:val="5CC0FC96"/>
    <w:rsid w:val="5CC8AF37"/>
    <w:rsid w:val="5D0BA7E1"/>
    <w:rsid w:val="5D22DA61"/>
    <w:rsid w:val="5D2BC946"/>
    <w:rsid w:val="5D561A69"/>
    <w:rsid w:val="5D611736"/>
    <w:rsid w:val="5D913D2F"/>
    <w:rsid w:val="5DE716C4"/>
    <w:rsid w:val="5E22C303"/>
    <w:rsid w:val="5E668750"/>
    <w:rsid w:val="5E7032F5"/>
    <w:rsid w:val="5E97FDDD"/>
    <w:rsid w:val="5EE3409E"/>
    <w:rsid w:val="5F572135"/>
    <w:rsid w:val="5F65ECF7"/>
    <w:rsid w:val="5F6DD6B4"/>
    <w:rsid w:val="5FA294E0"/>
    <w:rsid w:val="5FD4F08F"/>
    <w:rsid w:val="5FD7F5D7"/>
    <w:rsid w:val="5FE51A65"/>
    <w:rsid w:val="5FEB69BB"/>
    <w:rsid w:val="5FFFD45B"/>
    <w:rsid w:val="6061F091"/>
    <w:rsid w:val="60BE5B4F"/>
    <w:rsid w:val="60BF3B24"/>
    <w:rsid w:val="60C86FC1"/>
    <w:rsid w:val="60F752F2"/>
    <w:rsid w:val="6127CA6E"/>
    <w:rsid w:val="6180EAC6"/>
    <w:rsid w:val="61BFBB4C"/>
    <w:rsid w:val="61D4A97C"/>
    <w:rsid w:val="61E784DC"/>
    <w:rsid w:val="62173266"/>
    <w:rsid w:val="625A2BB0"/>
    <w:rsid w:val="6260B2B9"/>
    <w:rsid w:val="62830489"/>
    <w:rsid w:val="62AD26F4"/>
    <w:rsid w:val="62C3CA33"/>
    <w:rsid w:val="62F37C13"/>
    <w:rsid w:val="630D6A2D"/>
    <w:rsid w:val="631C24AA"/>
    <w:rsid w:val="6391B9E4"/>
    <w:rsid w:val="63DAA16A"/>
    <w:rsid w:val="63E42CD0"/>
    <w:rsid w:val="64A813A8"/>
    <w:rsid w:val="651CA256"/>
    <w:rsid w:val="652C913C"/>
    <w:rsid w:val="6531D79A"/>
    <w:rsid w:val="653ABE4D"/>
    <w:rsid w:val="6579C94E"/>
    <w:rsid w:val="659D474E"/>
    <w:rsid w:val="65B2B63E"/>
    <w:rsid w:val="65FEEB3C"/>
    <w:rsid w:val="661AF540"/>
    <w:rsid w:val="6653C56C"/>
    <w:rsid w:val="66C662B9"/>
    <w:rsid w:val="6707CD6B"/>
    <w:rsid w:val="6711E0FF"/>
    <w:rsid w:val="672E97BA"/>
    <w:rsid w:val="679AFA99"/>
    <w:rsid w:val="679FEABC"/>
    <w:rsid w:val="6831402C"/>
    <w:rsid w:val="683C7BA5"/>
    <w:rsid w:val="683EAEEE"/>
    <w:rsid w:val="683F1AAF"/>
    <w:rsid w:val="6849F866"/>
    <w:rsid w:val="685A42E9"/>
    <w:rsid w:val="688DE010"/>
    <w:rsid w:val="689637B1"/>
    <w:rsid w:val="68E25BF5"/>
    <w:rsid w:val="696ACA3A"/>
    <w:rsid w:val="6981A450"/>
    <w:rsid w:val="69DA7F4F"/>
    <w:rsid w:val="69FEA8D2"/>
    <w:rsid w:val="6A600A4C"/>
    <w:rsid w:val="6ACF4B16"/>
    <w:rsid w:val="6B1F6FDA"/>
    <w:rsid w:val="6B27368F"/>
    <w:rsid w:val="6B500A5A"/>
    <w:rsid w:val="6B694CE9"/>
    <w:rsid w:val="6BD33667"/>
    <w:rsid w:val="6C212FF3"/>
    <w:rsid w:val="6C4D8633"/>
    <w:rsid w:val="6C63AC1A"/>
    <w:rsid w:val="6C642DD9"/>
    <w:rsid w:val="6C79D6BA"/>
    <w:rsid w:val="6C818BA4"/>
    <w:rsid w:val="6C830BF2"/>
    <w:rsid w:val="6CA717D8"/>
    <w:rsid w:val="6CB0B90E"/>
    <w:rsid w:val="6CBDD1C9"/>
    <w:rsid w:val="6CD17F45"/>
    <w:rsid w:val="6CFE54F5"/>
    <w:rsid w:val="6D371C31"/>
    <w:rsid w:val="6D406AEF"/>
    <w:rsid w:val="6D5189E3"/>
    <w:rsid w:val="6D57D0EF"/>
    <w:rsid w:val="6D7F2279"/>
    <w:rsid w:val="6D7F6939"/>
    <w:rsid w:val="6D889938"/>
    <w:rsid w:val="6DACF268"/>
    <w:rsid w:val="6DF25A60"/>
    <w:rsid w:val="6E675B54"/>
    <w:rsid w:val="6E83CF13"/>
    <w:rsid w:val="6EA78BEC"/>
    <w:rsid w:val="6EE61499"/>
    <w:rsid w:val="6F639A93"/>
    <w:rsid w:val="6F6C64CD"/>
    <w:rsid w:val="7011D14B"/>
    <w:rsid w:val="7031D601"/>
    <w:rsid w:val="7068A6CE"/>
    <w:rsid w:val="70D20295"/>
    <w:rsid w:val="70F95525"/>
    <w:rsid w:val="71408D52"/>
    <w:rsid w:val="717C7671"/>
    <w:rsid w:val="717C7671"/>
    <w:rsid w:val="71F61C7F"/>
    <w:rsid w:val="7203D4FC"/>
    <w:rsid w:val="72119A58"/>
    <w:rsid w:val="725F060A"/>
    <w:rsid w:val="72AE320A"/>
    <w:rsid w:val="72C32DCA"/>
    <w:rsid w:val="72CB58AB"/>
    <w:rsid w:val="732D3E19"/>
    <w:rsid w:val="73372BC0"/>
    <w:rsid w:val="733ACC77"/>
    <w:rsid w:val="7382BF6E"/>
    <w:rsid w:val="738659FB"/>
    <w:rsid w:val="73DE39F4"/>
    <w:rsid w:val="73E62E17"/>
    <w:rsid w:val="73E9383A"/>
    <w:rsid w:val="741DAEFB"/>
    <w:rsid w:val="74B9823A"/>
    <w:rsid w:val="75060E70"/>
    <w:rsid w:val="7539B5B5"/>
    <w:rsid w:val="757273F1"/>
    <w:rsid w:val="758DA258"/>
    <w:rsid w:val="75D994C4"/>
    <w:rsid w:val="7604587F"/>
    <w:rsid w:val="76753B45"/>
    <w:rsid w:val="76DE217D"/>
    <w:rsid w:val="76EBF9F1"/>
    <w:rsid w:val="7774A591"/>
    <w:rsid w:val="7793A793"/>
    <w:rsid w:val="77C19D7A"/>
    <w:rsid w:val="77C24283"/>
    <w:rsid w:val="77C6B253"/>
    <w:rsid w:val="77C83044"/>
    <w:rsid w:val="780E3D9A"/>
    <w:rsid w:val="784ABECE"/>
    <w:rsid w:val="78528EB9"/>
    <w:rsid w:val="785FC191"/>
    <w:rsid w:val="7934A960"/>
    <w:rsid w:val="79767FD7"/>
    <w:rsid w:val="79785802"/>
    <w:rsid w:val="7981C74C"/>
    <w:rsid w:val="79C5365C"/>
    <w:rsid w:val="79CA7FE1"/>
    <w:rsid w:val="79DA6208"/>
    <w:rsid w:val="79F14929"/>
    <w:rsid w:val="79FA1037"/>
    <w:rsid w:val="7A6BACB8"/>
    <w:rsid w:val="7A7C248E"/>
    <w:rsid w:val="7AD582EB"/>
    <w:rsid w:val="7AEE9C0C"/>
    <w:rsid w:val="7B5FB427"/>
    <w:rsid w:val="7B70D1F7"/>
    <w:rsid w:val="7C079F6E"/>
    <w:rsid w:val="7C1C0DB0"/>
    <w:rsid w:val="7C2CDB44"/>
    <w:rsid w:val="7C314265"/>
    <w:rsid w:val="7C480E58"/>
    <w:rsid w:val="7C5CCB41"/>
    <w:rsid w:val="7C614BAD"/>
    <w:rsid w:val="7C71ECA8"/>
    <w:rsid w:val="7C8C41A7"/>
    <w:rsid w:val="7CA2CC49"/>
    <w:rsid w:val="7CAE99AA"/>
    <w:rsid w:val="7CC36153"/>
    <w:rsid w:val="7CF1CC56"/>
    <w:rsid w:val="7D0EB04B"/>
    <w:rsid w:val="7D248F09"/>
    <w:rsid w:val="7D286EDC"/>
    <w:rsid w:val="7D738796"/>
    <w:rsid w:val="7D7B906A"/>
    <w:rsid w:val="7E21D13C"/>
    <w:rsid w:val="7E28D087"/>
    <w:rsid w:val="7E9F3DD1"/>
    <w:rsid w:val="7EEFAC0C"/>
    <w:rsid w:val="7F04EFE5"/>
    <w:rsid w:val="7F0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7B91"/>
  <w15:chartTrackingRefBased/>
  <w15:docId w15:val="{1C4DC9EE-9EE0-45AA-9EA6-AE7C9E5F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76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517BA53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17BA53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Tedwards@schools.nyc.gov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lemon@schools.nyc.gov" TargetMode="External" Id="rId5" /><Relationship Type="http://schemas.openxmlformats.org/officeDocument/2006/relationships/theme" Target="theme/theme1.xml" Id="rId9" /><Relationship Type="http://schemas.openxmlformats.org/officeDocument/2006/relationships/hyperlink" Target="mailto:Nlopez22@schools.nyc.gov" TargetMode="External" Id="Rc3c5bb6b08294759" /><Relationship Type="http://schemas.openxmlformats.org/officeDocument/2006/relationships/hyperlink" Target="mailto:Jwest9@schools.nyc.gov/" TargetMode="External" Id="R72349a3f99624f70" /><Relationship Type="http://schemas.openxmlformats.org/officeDocument/2006/relationships/header" Target="header.xml" Id="R89fae2fc13384570" /><Relationship Type="http://schemas.openxmlformats.org/officeDocument/2006/relationships/footer" Target="footer.xml" Id="Rb949742df93e47b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 Amy</dc:creator>
  <keywords/>
  <dc:description/>
  <lastModifiedBy>Amy Rodriguez</lastModifiedBy>
  <revision>39</revision>
  <dcterms:created xsi:type="dcterms:W3CDTF">2023-06-09T14:11:00.0000000Z</dcterms:created>
  <dcterms:modified xsi:type="dcterms:W3CDTF">2025-08-25T13:10:52.2386753Z</dcterms:modified>
</coreProperties>
</file>